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8CD260" w14:textId="77777777" w:rsidR="001A1583" w:rsidRPr="001A1583" w:rsidRDefault="001A1583" w:rsidP="001A1583">
      <w:pPr>
        <w:keepNext/>
        <w:spacing w:after="0" w:line="240" w:lineRule="auto"/>
        <w:jc w:val="both"/>
        <w:outlineLvl w:val="8"/>
        <w:rPr>
          <w:rFonts w:ascii="Garamond" w:eastAsia="Times New Roman" w:hAnsi="Garamond" w:cs="Times New Roman"/>
          <w:b/>
          <w:lang w:eastAsia="sl-SI"/>
        </w:rPr>
      </w:pPr>
      <w:r w:rsidRPr="001A1583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</w:t>
      </w:r>
      <w:r w:rsidRPr="001A1583">
        <w:rPr>
          <w:rFonts w:ascii="Garamond" w:eastAsia="Times New Roman" w:hAnsi="Garamond" w:cs="Times New Roman"/>
          <w:b/>
          <w:noProof/>
          <w:lang w:eastAsia="sl-SI"/>
        </w:rPr>
        <w:drawing>
          <wp:inline distT="0" distB="0" distL="0" distR="0" wp14:anchorId="64B58193" wp14:editId="2238BFD1">
            <wp:extent cx="3228975" cy="495300"/>
            <wp:effectExtent l="0" t="0" r="9525" b="0"/>
            <wp:docPr id="1" name="Slika 1" descr="Slika, ki vsebuje besede logotip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logotip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6F69CA" w14:textId="77777777" w:rsidR="001A1583" w:rsidRPr="001A1583" w:rsidRDefault="001A1583" w:rsidP="001A1583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1A1583">
        <w:rPr>
          <w:rFonts w:ascii="Garamond" w:eastAsia="Times New Roman" w:hAnsi="Garamond" w:cs="Arial"/>
          <w:b/>
          <w:lang w:eastAsia="sl-SI"/>
        </w:rPr>
        <w:t>OBLAKOVA ULICA 5</w:t>
      </w:r>
    </w:p>
    <w:p w14:paraId="433A5E12" w14:textId="77777777" w:rsidR="001A1583" w:rsidRPr="001A1583" w:rsidRDefault="001A1583" w:rsidP="001A1583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1A1583">
        <w:rPr>
          <w:rFonts w:ascii="Garamond" w:eastAsia="Times New Roman" w:hAnsi="Garamond" w:cs="Arial"/>
          <w:b/>
          <w:lang w:eastAsia="sl-SI"/>
        </w:rPr>
        <w:t xml:space="preserve">3000 CELJE    </w:t>
      </w:r>
    </w:p>
    <w:p w14:paraId="3137C3C3" w14:textId="77777777" w:rsidR="001A1583" w:rsidRPr="001A1583" w:rsidRDefault="001A1583" w:rsidP="001A1583">
      <w:pPr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</w:rPr>
      </w:pPr>
      <w:proofErr w:type="spellStart"/>
      <w:r w:rsidRPr="001A1583">
        <w:rPr>
          <w:rFonts w:ascii="Garamond" w:eastAsia="Times New Roman" w:hAnsi="Garamond" w:cs="Times New Roman"/>
          <w:b/>
          <w:lang w:eastAsia="sl-SI"/>
        </w:rPr>
        <w:t>tel</w:t>
      </w:r>
      <w:proofErr w:type="spellEnd"/>
      <w:r w:rsidRPr="001A1583">
        <w:rPr>
          <w:rFonts w:ascii="Garamond" w:eastAsia="Times New Roman" w:hAnsi="Garamond" w:cs="Times New Roman"/>
          <w:b/>
          <w:lang w:eastAsia="sl-SI"/>
        </w:rPr>
        <w:t>: (03) 42 33 000</w:t>
      </w:r>
    </w:p>
    <w:p w14:paraId="435DE6E8" w14:textId="77777777" w:rsidR="001A1583" w:rsidRPr="001A1583" w:rsidRDefault="001A1583" w:rsidP="001A1583">
      <w:pPr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04702EAC" w14:textId="77777777" w:rsidR="001A1583" w:rsidRPr="001A1583" w:rsidRDefault="001A1583" w:rsidP="001A1583">
      <w:pPr>
        <w:keepNext/>
        <w:spacing w:after="0" w:line="240" w:lineRule="auto"/>
        <w:jc w:val="both"/>
        <w:outlineLvl w:val="8"/>
        <w:rPr>
          <w:rFonts w:ascii="Garamond" w:eastAsia="Times New Roman" w:hAnsi="Garamond" w:cs="Times New Roman"/>
          <w:b/>
          <w:lang w:eastAsia="sl-SI"/>
        </w:rPr>
      </w:pPr>
      <w:r w:rsidRPr="001A1583">
        <w:rPr>
          <w:rFonts w:ascii="Garamond" w:hAnsi="Garamond"/>
          <w:u w:val="single"/>
          <w14:ligatures w14:val="standardContextual"/>
        </w:rPr>
        <w:t>datum: 04.10.2024                                                                           Postopek: 607_2</w:t>
      </w:r>
      <w:r w:rsidRPr="001A1583">
        <w:rPr>
          <w:rFonts w:ascii="Garamond" w:hAnsi="Garamond"/>
          <w:b/>
          <w:u w:val="single"/>
          <w14:ligatures w14:val="standardContextual"/>
        </w:rPr>
        <w:t>024 SPH/VH</w:t>
      </w:r>
      <w:r w:rsidRPr="001A1583">
        <w:rPr>
          <w:rFonts w:ascii="Garamond" w:hAnsi="Garamond"/>
          <w:b/>
        </w:rPr>
        <w:t xml:space="preserve">                                                                                                                                                 </w:t>
      </w:r>
      <w:r w:rsidRPr="001A1583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                                                                                              </w:t>
      </w:r>
    </w:p>
    <w:p w14:paraId="5EBB2E89" w14:textId="77777777" w:rsidR="001A1583" w:rsidRPr="001A1583" w:rsidRDefault="001A1583" w:rsidP="001A15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4DF5247F" w14:textId="77777777" w:rsidR="001A1583" w:rsidRPr="001A1583" w:rsidRDefault="001A1583" w:rsidP="001A15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1A1583">
        <w:rPr>
          <w:rFonts w:ascii="Garamond" w:eastAsia="Times New Roman" w:hAnsi="Garamond" w:cs="Times New Roman"/>
          <w:b/>
          <w:lang w:eastAsia="sl-SI"/>
        </w:rPr>
        <w:t xml:space="preserve">POVABILO K ODDAJI PONUDBE </w:t>
      </w:r>
    </w:p>
    <w:p w14:paraId="5085F719" w14:textId="77777777" w:rsidR="001A1583" w:rsidRPr="001A1583" w:rsidRDefault="001A1583" w:rsidP="001A1583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3E65678D" w14:textId="77777777" w:rsidR="001A1583" w:rsidRPr="001A1583" w:rsidRDefault="001A1583" w:rsidP="001A1583">
      <w:pPr>
        <w:spacing w:after="0" w:line="240" w:lineRule="auto"/>
        <w:jc w:val="both"/>
        <w:rPr>
          <w:rFonts w:ascii="Garamond" w:eastAsia="Times New Roman" w:hAnsi="Garamond" w:cs="Times New Roman"/>
          <w:u w:val="single"/>
          <w:lang w:eastAsia="sl-SI"/>
        </w:rPr>
      </w:pPr>
      <w:r w:rsidRPr="001A1583">
        <w:rPr>
          <w:rFonts w:ascii="Garamond" w:eastAsia="Times New Roman" w:hAnsi="Garamond" w:cs="Times New Roman"/>
          <w:lang w:eastAsia="sl-SI"/>
        </w:rPr>
        <w:t>Naročnik vabi ponudnike, da v skladu z navodili ponudnikom za izdelavo ponudbe za</w:t>
      </w:r>
    </w:p>
    <w:p w14:paraId="53427486" w14:textId="77777777" w:rsidR="001A1583" w:rsidRPr="001A1583" w:rsidRDefault="001A1583" w:rsidP="001A1583">
      <w:pPr>
        <w:spacing w:after="0" w:line="240" w:lineRule="auto"/>
        <w:rPr>
          <w:rFonts w:ascii="Garamond" w:eastAsia="Times New Roman" w:hAnsi="Garamond" w:cs="Times New Roman"/>
          <w:b/>
          <w:i/>
          <w:iCs/>
          <w:lang w:eastAsia="sl-SI"/>
        </w:rPr>
      </w:pPr>
    </w:p>
    <w:p w14:paraId="377D0C86" w14:textId="77777777" w:rsidR="001A1583" w:rsidRPr="001A1583" w:rsidRDefault="001A1583" w:rsidP="001A1583">
      <w:pPr>
        <w:spacing w:after="0" w:line="240" w:lineRule="auto"/>
        <w:rPr>
          <w:rFonts w:ascii="Garamond" w:eastAsia="Times New Roman" w:hAnsi="Garamond" w:cs="Times New Roman"/>
          <w:bCs/>
          <w:color w:val="666666"/>
          <w:lang w:eastAsia="sl-SI"/>
        </w:rPr>
      </w:pPr>
      <w:r w:rsidRPr="001A1583">
        <w:rPr>
          <w:rFonts w:ascii="Garamond" w:eastAsia="Times New Roman" w:hAnsi="Garamond" w:cs="Times New Roman"/>
          <w:bCs/>
          <w:lang w:eastAsia="sl-SI"/>
        </w:rPr>
        <w:t>VOZIČEK ZA ZDRAVILA 1 KOM</w:t>
      </w:r>
    </w:p>
    <w:p w14:paraId="53565455" w14:textId="77777777" w:rsidR="001A1583" w:rsidRPr="001A1583" w:rsidRDefault="001A1583" w:rsidP="001A158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1EE310C" w14:textId="3A8B23A8" w:rsidR="001A1583" w:rsidRPr="001A1583" w:rsidRDefault="001A1583" w:rsidP="001A158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1A1583">
        <w:rPr>
          <w:rFonts w:ascii="Garamond" w:eastAsia="Times New Roman" w:hAnsi="Garamond" w:cs="Times New Roman"/>
          <w:highlight w:val="yellow"/>
          <w:lang w:eastAsia="sl-SI"/>
        </w:rPr>
        <w:t>Dobava do najkasneje 20.10.2024</w:t>
      </w:r>
    </w:p>
    <w:p w14:paraId="19DC6FFB" w14:textId="77777777" w:rsidR="001A1583" w:rsidRPr="001A1583" w:rsidRDefault="001A1583" w:rsidP="001A1583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38C0A2C3" w14:textId="77777777" w:rsidR="001A1583" w:rsidRPr="001A1583" w:rsidRDefault="001A1583" w:rsidP="001A1583">
      <w:pPr>
        <w:suppressAutoHyphens/>
        <w:autoSpaceDN w:val="0"/>
        <w:rPr>
          <w:rFonts w:ascii="Garamond" w:hAnsi="Garamond"/>
          <w:b/>
          <w14:ligatures w14:val="standardContextual"/>
        </w:rPr>
      </w:pPr>
      <w:r w:rsidRPr="001A1583">
        <w:rPr>
          <w:rFonts w:ascii="Garamond" w:hAnsi="Garamond"/>
          <w:b/>
          <w14:ligatures w14:val="standardContextual"/>
        </w:rPr>
        <w:t>Splošne zahteve:</w:t>
      </w:r>
    </w:p>
    <w:p w14:paraId="5130DD9E" w14:textId="77777777" w:rsidR="001A1583" w:rsidRPr="001A1583" w:rsidRDefault="001A1583" w:rsidP="001A1583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/>
          <w:kern w:val="3"/>
          <w14:ligatures w14:val="standardContextual"/>
        </w:rPr>
      </w:pPr>
      <w:r w:rsidRPr="001A1583">
        <w:rPr>
          <w:rFonts w:ascii="Garamond" w:eastAsia="Calibri" w:hAnsi="Garamond"/>
          <w:lang w:eastAsia="zh-CN"/>
          <w14:ligatures w14:val="standardContextual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5AB2DAE0" w14:textId="77777777" w:rsidR="001A1583" w:rsidRPr="001A1583" w:rsidRDefault="001A1583" w:rsidP="001A1583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/>
          <w:kern w:val="3"/>
          <w14:ligatures w14:val="standardContextual"/>
        </w:rPr>
      </w:pPr>
      <w:r w:rsidRPr="001A1583">
        <w:rPr>
          <w:rFonts w:ascii="Garamond" w:hAnsi="Garamond"/>
          <w14:ligatures w14:val="standardContextual"/>
        </w:rPr>
        <w:t>Cena mora vsebovati vse stroške, popuste, rabate, dostavo, montažo in davek na dodano vrednost.</w:t>
      </w:r>
      <w:r w:rsidRPr="001A1583">
        <w:rPr>
          <w:rFonts w:ascii="Garamond" w:hAnsi="Garamond"/>
          <w:bCs/>
          <w:lang w:eastAsia="zh-CN"/>
          <w14:ligatures w14:val="standardContextual"/>
        </w:rPr>
        <w:t xml:space="preserve"> </w:t>
      </w:r>
    </w:p>
    <w:p w14:paraId="1A83B378" w14:textId="77777777" w:rsidR="001A1583" w:rsidRPr="001A1583" w:rsidRDefault="001A1583" w:rsidP="001A1583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hAnsi="Garamond"/>
          <w:b/>
          <w14:ligatures w14:val="standardContextual"/>
        </w:rPr>
      </w:pPr>
      <w:r w:rsidRPr="001A1583">
        <w:rPr>
          <w:rFonts w:ascii="Garamond" w:hAnsi="Garamond"/>
          <w:b/>
          <w14:ligatures w14:val="standardContextual"/>
        </w:rPr>
        <w:t>Ponudbi predložite prospekte ter drugo dokumentacijo iz katere je razvidno izpolnjevanje zahtev naročnika.</w:t>
      </w:r>
    </w:p>
    <w:p w14:paraId="4988D23E" w14:textId="77777777" w:rsidR="001A1583" w:rsidRPr="001A1583" w:rsidRDefault="001A1583" w:rsidP="001A1583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/>
          <w:kern w:val="3"/>
          <w14:ligatures w14:val="standardContextual"/>
        </w:rPr>
      </w:pPr>
      <w:bookmarkStart w:id="0" w:name="_Hlk124249372"/>
      <w:r w:rsidRPr="001A1583">
        <w:rPr>
          <w:rFonts w:ascii="Garamond" w:eastAsia="Calibri" w:hAnsi="Garamond"/>
          <w14:ligatures w14:val="standardContextual"/>
        </w:rPr>
        <w:t>Naročnik se zavezuje naročeno ter dobavljeno blago plačati v roku, kot ga določa veljavna zakonodaja</w:t>
      </w:r>
      <w:r w:rsidRPr="001A1583">
        <w:rPr>
          <w:rFonts w:ascii="Garamond" w:eastAsia="Calibri" w:hAnsi="Garamond"/>
          <w:bCs/>
          <w14:ligatures w14:val="standardContextual"/>
        </w:rPr>
        <w:t xml:space="preserve">. </w:t>
      </w:r>
    </w:p>
    <w:p w14:paraId="20F67196" w14:textId="77777777" w:rsidR="001A1583" w:rsidRPr="001A1583" w:rsidRDefault="001A1583" w:rsidP="001A1583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  <w14:ligatures w14:val="standardContextual"/>
        </w:rPr>
      </w:pPr>
      <w:r w:rsidRPr="001A1583">
        <w:rPr>
          <w:rFonts w:ascii="Garamond" w:eastAsia="Calibri" w:hAnsi="Garamond" w:cs="Calibri"/>
          <w14:ligatures w14:val="standardContextual"/>
        </w:rPr>
        <w:t>Naročnik bo po analizi ponudb pozval najugodnejšega ponudnika, da v roku 10 dni posreduje artikel iz ponudbe, da se preveri ustreznost ponujenega.</w:t>
      </w:r>
    </w:p>
    <w:bookmarkEnd w:id="0"/>
    <w:p w14:paraId="297051E6" w14:textId="77777777" w:rsidR="001A1583" w:rsidRPr="001A1583" w:rsidRDefault="001A1583" w:rsidP="001A1583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/>
          <w:kern w:val="3"/>
          <w14:ligatures w14:val="standardContextual"/>
        </w:rPr>
      </w:pPr>
      <w:r w:rsidRPr="001A1583">
        <w:rPr>
          <w:rFonts w:ascii="Garamond" w:hAnsi="Garamond"/>
          <w:bCs/>
          <w14:ligatures w14:val="standardContextual"/>
        </w:rPr>
        <w:t>Merilo izbora: najnižja vrednost ponudbe v EUR z DDV ob izpolnjevanju tehničnih zahtev naročnika.</w:t>
      </w:r>
    </w:p>
    <w:p w14:paraId="5502A631" w14:textId="77777777" w:rsidR="001A1583" w:rsidRPr="001A1583" w:rsidRDefault="001A1583" w:rsidP="001A1583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/>
          <w:kern w:val="3"/>
          <w14:ligatures w14:val="standardContextual"/>
        </w:rPr>
      </w:pPr>
      <w:r w:rsidRPr="001A1583">
        <w:rPr>
          <w:rFonts w:ascii="Garamond" w:eastAsia="Calibri" w:hAnsi="Garamond"/>
          <w14:ligatures w14:val="standardContextual"/>
        </w:rPr>
        <w:t>Naročnik bo ponudnike, ki so oddali ponudbo skladno z določilom drugega odstavka 21. člena ZJN-3 pisno obvestil najkasneje v roku 30 dni od oddaje evidenčnega naročil</w:t>
      </w:r>
    </w:p>
    <w:p w14:paraId="61AE8422" w14:textId="77777777" w:rsidR="001A1583" w:rsidRPr="001A1583" w:rsidRDefault="001A1583" w:rsidP="001A1583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7F10007D" w14:textId="77777777" w:rsidR="001A1583" w:rsidRPr="001A1583" w:rsidRDefault="001A1583" w:rsidP="001A1583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1A1583">
        <w:rPr>
          <w:rFonts w:ascii="Garamond" w:eastAsia="Times New Roman" w:hAnsi="Garamond" w:cs="Times New Roman"/>
          <w:lang w:eastAsia="sl-SI"/>
        </w:rPr>
        <w:t>Kontaktna oseba s strani naročnika ;</w:t>
      </w:r>
    </w:p>
    <w:p w14:paraId="23EFAA15" w14:textId="77777777" w:rsidR="001A1583" w:rsidRPr="001A1583" w:rsidRDefault="001A1583" w:rsidP="001A1583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1A1583">
        <w:rPr>
          <w:rFonts w:ascii="Garamond" w:eastAsia="Times New Roman" w:hAnsi="Garamond" w:cs="Times New Roman"/>
          <w:u w:val="single"/>
          <w:lang w:eastAsia="sl-SI"/>
        </w:rPr>
        <w:t xml:space="preserve">- Stanislava Pahole Hočevar, </w:t>
      </w:r>
      <w:proofErr w:type="spellStart"/>
      <w:r w:rsidRPr="001A1583">
        <w:rPr>
          <w:rFonts w:ascii="Garamond" w:eastAsia="Times New Roman" w:hAnsi="Garamond" w:cs="Times New Roman"/>
          <w:u w:val="single"/>
          <w:lang w:eastAsia="sl-SI"/>
        </w:rPr>
        <w:t>dipl.ekon</w:t>
      </w:r>
      <w:proofErr w:type="spellEnd"/>
      <w:r w:rsidRPr="001A1583">
        <w:rPr>
          <w:rFonts w:ascii="Garamond" w:eastAsia="Times New Roman" w:hAnsi="Garamond" w:cs="Times New Roman"/>
          <w:u w:val="single"/>
          <w:lang w:eastAsia="sl-SI"/>
        </w:rPr>
        <w:t>.,</w:t>
      </w:r>
      <w:r w:rsidRPr="001A1583">
        <w:rPr>
          <w:rFonts w:ascii="Garamond" w:eastAsia="Times New Roman" w:hAnsi="Garamond" w:cs="Times New Roman"/>
          <w:lang w:eastAsia="sl-SI"/>
        </w:rPr>
        <w:t xml:space="preserve"> </w:t>
      </w:r>
      <w:proofErr w:type="spellStart"/>
      <w:r w:rsidRPr="001A1583">
        <w:rPr>
          <w:rFonts w:ascii="Garamond" w:eastAsia="Times New Roman" w:hAnsi="Garamond" w:cs="Times New Roman"/>
          <w:lang w:eastAsia="sl-SI"/>
        </w:rPr>
        <w:t>tel.št</w:t>
      </w:r>
      <w:proofErr w:type="spellEnd"/>
      <w:r w:rsidRPr="001A1583">
        <w:rPr>
          <w:rFonts w:ascii="Garamond" w:eastAsia="Times New Roman" w:hAnsi="Garamond" w:cs="Times New Roman"/>
          <w:lang w:eastAsia="sl-SI"/>
        </w:rPr>
        <w:t xml:space="preserve">. 03 423 36 84, elektronska pošta </w:t>
      </w:r>
      <w:r w:rsidRPr="001A1583">
        <w:rPr>
          <w:rFonts w:ascii="Garamond" w:eastAsia="Times New Roman" w:hAnsi="Garamond" w:cs="Times New Roman"/>
          <w:color w:val="0000FF"/>
          <w:u w:val="single"/>
          <w:lang w:eastAsia="sl-SI"/>
        </w:rPr>
        <w:t>stanislava.pahole@sb-celje.si</w:t>
      </w:r>
      <w:r w:rsidRPr="001A1583">
        <w:rPr>
          <w:rFonts w:ascii="Garamond" w:eastAsia="Times New Roman" w:hAnsi="Garamond" w:cs="Times New Roman"/>
          <w:lang w:eastAsia="sl-SI"/>
        </w:rPr>
        <w:t>.</w:t>
      </w:r>
    </w:p>
    <w:p w14:paraId="3C5CA60B" w14:textId="77777777" w:rsidR="001A1583" w:rsidRPr="001A1583" w:rsidRDefault="001A1583" w:rsidP="001A158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95AD999" w14:textId="77777777" w:rsidR="001A1583" w:rsidRPr="001A1583" w:rsidRDefault="001A1583" w:rsidP="001A15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1A1583">
        <w:rPr>
          <w:rFonts w:ascii="Garamond" w:eastAsia="Times New Roman" w:hAnsi="Garamond" w:cs="Times New Roman"/>
          <w:lang w:eastAsia="sl-SI"/>
        </w:rPr>
        <w:t xml:space="preserve">Ponudbe pošljite na naslov elektronske pošte </w:t>
      </w:r>
    </w:p>
    <w:p w14:paraId="3D5AA81C" w14:textId="77777777" w:rsidR="001A1583" w:rsidRPr="001A1583" w:rsidRDefault="001A1583" w:rsidP="001A15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lang w:eastAsia="sl-SI"/>
        </w:rPr>
      </w:pPr>
      <w:hyperlink r:id="rId6" w:history="1">
        <w:r w:rsidRPr="001A1583">
          <w:rPr>
            <w:rStyle w:val="Hiperpovezava"/>
            <w:rFonts w:ascii="Garamond" w:eastAsia="Times New Roman" w:hAnsi="Garamond" w:cs="Times New Roman"/>
            <w:lang w:eastAsia="sl-SI"/>
          </w:rPr>
          <w:t>Nabava1@sb-celje.si</w:t>
        </w:r>
      </w:hyperlink>
    </w:p>
    <w:p w14:paraId="59F018BB" w14:textId="77777777" w:rsidR="001A1583" w:rsidRPr="001A1583" w:rsidRDefault="001A1583" w:rsidP="001A15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1A1583">
        <w:rPr>
          <w:rFonts w:ascii="Garamond" w:eastAsia="Times New Roman" w:hAnsi="Garamond" w:cs="Times New Roman"/>
          <w:b/>
          <w:lang w:eastAsia="sl-SI"/>
        </w:rPr>
        <w:t>z oznako EN_607_2024_ VOZIČEK ZA ZDRAVILA  do najkasneje 08.10.2024 do 12 ure</w:t>
      </w:r>
      <w:r w:rsidRPr="001A1583">
        <w:rPr>
          <w:rFonts w:ascii="Garamond" w:eastAsia="Times New Roman" w:hAnsi="Garamond" w:cs="Times New Roman"/>
          <w:lang w:eastAsia="sl-SI"/>
        </w:rPr>
        <w:t>.</w:t>
      </w:r>
    </w:p>
    <w:p w14:paraId="6AF1A09D" w14:textId="77777777" w:rsidR="001A1583" w:rsidRPr="001A1583" w:rsidRDefault="001A1583" w:rsidP="001A158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2AB8957" w14:textId="77777777" w:rsidR="001A1583" w:rsidRPr="001A1583" w:rsidRDefault="001A1583" w:rsidP="001A1583">
      <w:pPr>
        <w:rPr>
          <w:rFonts w:ascii="Garamond" w:hAnsi="Garamond"/>
          <w:b/>
        </w:rPr>
      </w:pPr>
      <w:r w:rsidRPr="001A1583">
        <w:rPr>
          <w:rFonts w:ascii="Garamond" w:hAnsi="Garamond"/>
          <w:b/>
        </w:rPr>
        <w:t xml:space="preserve">Priloga </w:t>
      </w:r>
    </w:p>
    <w:p w14:paraId="19C0B470" w14:textId="77777777" w:rsidR="001A1583" w:rsidRPr="001A1583" w:rsidRDefault="001A1583" w:rsidP="001A1583">
      <w:pPr>
        <w:numPr>
          <w:ilvl w:val="0"/>
          <w:numId w:val="3"/>
        </w:numPr>
        <w:spacing w:after="0" w:line="240" w:lineRule="auto"/>
        <w:jc w:val="both"/>
        <w:rPr>
          <w:rFonts w:ascii="Garamond" w:hAnsi="Garamond"/>
        </w:rPr>
      </w:pPr>
      <w:r w:rsidRPr="001A1583">
        <w:rPr>
          <w:rFonts w:ascii="Garamond" w:hAnsi="Garamond"/>
        </w:rPr>
        <w:t>Obrazec predračuna (OBR-1),</w:t>
      </w:r>
    </w:p>
    <w:p w14:paraId="10D6DA66" w14:textId="77777777" w:rsidR="001A1583" w:rsidRPr="001A1583" w:rsidRDefault="001A1583" w:rsidP="001A1583">
      <w:pPr>
        <w:numPr>
          <w:ilvl w:val="0"/>
          <w:numId w:val="3"/>
        </w:numPr>
        <w:spacing w:after="0" w:line="240" w:lineRule="auto"/>
        <w:rPr>
          <w:rFonts w:ascii="Garamond" w:hAnsi="Garamond"/>
        </w:rPr>
      </w:pPr>
      <w:r w:rsidRPr="001A1583">
        <w:rPr>
          <w:rFonts w:ascii="Garamond" w:hAnsi="Garamond"/>
        </w:rPr>
        <w:t>Izjava o izpolnjevanju tehnične specifikacije (OBR-2)</w:t>
      </w:r>
    </w:p>
    <w:p w14:paraId="1D8526E4" w14:textId="77777777" w:rsidR="001A1583" w:rsidRPr="001A1583" w:rsidRDefault="001A1583" w:rsidP="001A1583">
      <w:pPr>
        <w:numPr>
          <w:ilvl w:val="0"/>
          <w:numId w:val="3"/>
        </w:numPr>
        <w:spacing w:after="0" w:line="240" w:lineRule="auto"/>
        <w:rPr>
          <w:rFonts w:ascii="Garamond" w:hAnsi="Garamond"/>
        </w:rPr>
      </w:pPr>
      <w:r w:rsidRPr="001A1583">
        <w:rPr>
          <w:rFonts w:ascii="Garamond" w:hAnsi="Garamond"/>
        </w:rPr>
        <w:t>Izjava o zastopstvu (OBR-3)</w:t>
      </w:r>
    </w:p>
    <w:p w14:paraId="1831B646" w14:textId="77777777" w:rsidR="001A1583" w:rsidRPr="001A1583" w:rsidRDefault="001A1583" w:rsidP="001A1583">
      <w:pPr>
        <w:pStyle w:val="Odstavekseznama"/>
        <w:numPr>
          <w:ilvl w:val="0"/>
          <w:numId w:val="3"/>
        </w:numPr>
        <w:suppressAutoHyphens/>
        <w:spacing w:line="259" w:lineRule="auto"/>
        <w:jc w:val="both"/>
        <w:rPr>
          <w:rFonts w:ascii="Garamond" w:hAnsi="Garamond" w:cs="Arial"/>
        </w:rPr>
      </w:pPr>
      <w:r w:rsidRPr="001A1583">
        <w:rPr>
          <w:rFonts w:ascii="Garamond" w:hAnsi="Garamond" w:cs="Arial"/>
          <w:bCs/>
        </w:rPr>
        <w:t>Izjava o udeležbi fizičnih in pravnih oseb v lastništvu ponudnika (OBR-4)</w:t>
      </w:r>
    </w:p>
    <w:p w14:paraId="462A4CCF" w14:textId="77777777" w:rsidR="001A1583" w:rsidRDefault="001A1583" w:rsidP="001A158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B92F330" w14:textId="77777777" w:rsidR="001A1583" w:rsidRDefault="001A1583" w:rsidP="001A158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F63F5F4" w14:textId="77777777" w:rsidR="001A1583" w:rsidRDefault="001A1583" w:rsidP="001A158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B56BFF3" w14:textId="77777777" w:rsidR="001A1583" w:rsidRDefault="001A1583" w:rsidP="001A158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9C479E8" w14:textId="77777777" w:rsidR="001A1583" w:rsidRPr="001A1583" w:rsidRDefault="001A1583" w:rsidP="001A158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FD16F93" w14:textId="77777777" w:rsidR="001A1583" w:rsidRPr="001A1583" w:rsidRDefault="001A1583" w:rsidP="001A158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0B23418" w14:textId="77777777" w:rsidR="001A1583" w:rsidRPr="001A1583" w:rsidRDefault="001A1583" w:rsidP="001A158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F854074" w14:textId="77777777" w:rsidR="001A1583" w:rsidRPr="001A1583" w:rsidRDefault="001A1583" w:rsidP="001A1583">
      <w:pPr>
        <w:keepNext/>
        <w:spacing w:after="0" w:line="240" w:lineRule="auto"/>
        <w:outlineLvl w:val="0"/>
        <w:rPr>
          <w:rFonts w:ascii="Garamond" w:eastAsia="Times New Roman" w:hAnsi="Garamond" w:cs="Times New Roman"/>
          <w:lang w:eastAsia="sl-SI"/>
        </w:rPr>
      </w:pPr>
      <w:r w:rsidRPr="001A1583">
        <w:rPr>
          <w:rFonts w:ascii="Garamond" w:eastAsia="Times New Roman" w:hAnsi="Garamond" w:cs="Times New Roman"/>
          <w:b/>
          <w:lang w:eastAsia="sl-SI"/>
        </w:rPr>
        <w:lastRenderedPageBreak/>
        <w:t>OBRAZEC PREDRAČUNA                                                                                                                 OBR-1</w:t>
      </w:r>
    </w:p>
    <w:p w14:paraId="460683C6" w14:textId="77777777" w:rsidR="001A1583" w:rsidRPr="001A1583" w:rsidRDefault="001A1583" w:rsidP="001A158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2FA1BE0" w14:textId="77777777" w:rsidR="001A1583" w:rsidRPr="001A1583" w:rsidRDefault="001A1583" w:rsidP="001A158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1A1583">
        <w:rPr>
          <w:rFonts w:ascii="Garamond" w:eastAsia="Times New Roman" w:hAnsi="Garamond" w:cs="Times New Roman"/>
          <w:lang w:eastAsia="sl-SI"/>
        </w:rPr>
        <w:t>Ponudnik:</w:t>
      </w:r>
    </w:p>
    <w:p w14:paraId="500C04CA" w14:textId="77777777" w:rsidR="001A1583" w:rsidRPr="001A1583" w:rsidRDefault="001A1583" w:rsidP="001A158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1A1583">
        <w:rPr>
          <w:rFonts w:ascii="Garamond" w:eastAsia="Times New Roman" w:hAnsi="Garamond" w:cs="Times New Roman"/>
          <w:lang w:eastAsia="sl-SI"/>
        </w:rPr>
        <w:t>_______________________________</w:t>
      </w:r>
    </w:p>
    <w:p w14:paraId="78209DDC" w14:textId="77777777" w:rsidR="001A1583" w:rsidRPr="001A1583" w:rsidRDefault="001A1583" w:rsidP="001A158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6550805" w14:textId="77777777" w:rsidR="001A1583" w:rsidRPr="001A1583" w:rsidRDefault="001A1583" w:rsidP="001A158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1A1583">
        <w:rPr>
          <w:rFonts w:ascii="Garamond" w:eastAsia="Times New Roman" w:hAnsi="Garamond" w:cs="Times New Roman"/>
          <w:lang w:eastAsia="sl-SI"/>
        </w:rPr>
        <w:t>_______________________________</w:t>
      </w:r>
    </w:p>
    <w:p w14:paraId="57216E79" w14:textId="77777777" w:rsidR="001A1583" w:rsidRPr="001A1583" w:rsidRDefault="001A1583" w:rsidP="001A158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897FCD0" w14:textId="77777777" w:rsidR="001A1583" w:rsidRPr="001A1583" w:rsidRDefault="001A1583" w:rsidP="001A158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1A1583">
        <w:rPr>
          <w:rFonts w:ascii="Garamond" w:eastAsia="Times New Roman" w:hAnsi="Garamond" w:cs="Times New Roman"/>
          <w:lang w:eastAsia="sl-SI"/>
        </w:rPr>
        <w:t>_______________________________</w:t>
      </w:r>
    </w:p>
    <w:p w14:paraId="39CA7DC5" w14:textId="77777777" w:rsidR="001A1583" w:rsidRPr="001A1583" w:rsidRDefault="001A1583" w:rsidP="001A1583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2847CFFA" w14:textId="77777777" w:rsidR="001A1583" w:rsidRPr="001A1583" w:rsidRDefault="001A1583" w:rsidP="001A1583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1A1583">
        <w:rPr>
          <w:rFonts w:ascii="Garamond" w:eastAsia="Times New Roman" w:hAnsi="Garamond" w:cs="Times New Roman"/>
          <w:u w:val="single"/>
          <w:lang w:eastAsia="sl-SI"/>
        </w:rPr>
        <w:t>PREDMET:VOZIČEK ZA ZDRAVILA</w:t>
      </w:r>
    </w:p>
    <w:p w14:paraId="66026264" w14:textId="77777777" w:rsidR="001A1583" w:rsidRPr="001A1583" w:rsidRDefault="001A1583" w:rsidP="001A1583">
      <w:pPr>
        <w:spacing w:after="0" w:line="240" w:lineRule="auto"/>
        <w:jc w:val="both"/>
        <w:rPr>
          <w:rFonts w:ascii="Garamond" w:eastAsia="Times New Roman" w:hAnsi="Garamond" w:cs="Times New Roman"/>
          <w:u w:val="single"/>
          <w:lang w:eastAsia="sl-SI"/>
        </w:rPr>
      </w:pPr>
    </w:p>
    <w:p w14:paraId="0485757E" w14:textId="77777777" w:rsidR="001A1583" w:rsidRPr="001A1583" w:rsidRDefault="001A1583" w:rsidP="001A1583">
      <w:pPr>
        <w:spacing w:after="0" w:line="240" w:lineRule="auto"/>
        <w:rPr>
          <w:rFonts w:ascii="Garamond" w:eastAsia="Times New Roman" w:hAnsi="Garamond" w:cs="Times New Roman"/>
          <w:b/>
          <w:i/>
          <w:iCs/>
          <w:lang w:eastAsia="sl-SI"/>
        </w:rPr>
      </w:pPr>
    </w:p>
    <w:p w14:paraId="0EF90A1D" w14:textId="77777777" w:rsidR="001A1583" w:rsidRPr="001A1583" w:rsidRDefault="001A1583" w:rsidP="001A1583">
      <w:pPr>
        <w:suppressAutoHyphens/>
        <w:spacing w:after="0" w:line="240" w:lineRule="auto"/>
        <w:rPr>
          <w:rFonts w:ascii="Garamond" w:eastAsia="Times New Roman" w:hAnsi="Garamond" w:cs="Times New Roman"/>
          <w:lang w:eastAsia="ar-SA"/>
        </w:rPr>
      </w:pPr>
    </w:p>
    <w:p w14:paraId="0305BBE0" w14:textId="77777777" w:rsidR="001A1583" w:rsidRPr="001A1583" w:rsidRDefault="001A1583" w:rsidP="001A1583">
      <w:pPr>
        <w:suppressAutoHyphens/>
        <w:spacing w:after="0" w:line="240" w:lineRule="auto"/>
        <w:jc w:val="center"/>
        <w:rPr>
          <w:rFonts w:ascii="Garamond" w:eastAsia="Times New Roman" w:hAnsi="Garamond" w:cs="Times New Roman"/>
          <w:b/>
          <w:u w:val="single"/>
          <w:lang w:eastAsia="ar-SA"/>
        </w:rPr>
      </w:pPr>
      <w:r w:rsidRPr="001A1583">
        <w:rPr>
          <w:rFonts w:ascii="Garamond" w:eastAsia="Times New Roman" w:hAnsi="Garamond" w:cs="Times New Roman"/>
          <w:b/>
          <w:u w:val="single"/>
          <w:lang w:eastAsia="ar-SA"/>
        </w:rPr>
        <w:t>PREDRAČUN</w:t>
      </w:r>
    </w:p>
    <w:p w14:paraId="0E0542D7" w14:textId="77777777" w:rsidR="001A1583" w:rsidRPr="001A1583" w:rsidRDefault="001A1583" w:rsidP="001A1583">
      <w:pPr>
        <w:suppressAutoHyphens/>
        <w:spacing w:after="0" w:line="240" w:lineRule="auto"/>
        <w:jc w:val="center"/>
        <w:rPr>
          <w:rFonts w:ascii="Garamond" w:eastAsia="Times New Roman" w:hAnsi="Garamond" w:cs="Times New Roman"/>
          <w:lang w:eastAsia="ar-SA"/>
        </w:rPr>
      </w:pP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67"/>
        <w:gridCol w:w="2700"/>
        <w:gridCol w:w="1349"/>
        <w:gridCol w:w="91"/>
        <w:gridCol w:w="1800"/>
        <w:gridCol w:w="1573"/>
      </w:tblGrid>
      <w:tr w:rsidR="001A1583" w:rsidRPr="001A1583" w14:paraId="47DB062C" w14:textId="77777777" w:rsidTr="008A59F2">
        <w:trPr>
          <w:gridAfter w:val="3"/>
          <w:wAfter w:w="3464" w:type="dxa"/>
          <w:trHeight w:val="98"/>
        </w:trPr>
        <w:tc>
          <w:tcPr>
            <w:tcW w:w="6616" w:type="dxa"/>
            <w:gridSpan w:val="3"/>
          </w:tcPr>
          <w:p w14:paraId="7AE1EA00" w14:textId="77777777" w:rsidR="001A1583" w:rsidRPr="001A1583" w:rsidRDefault="001A1583" w:rsidP="008A59F2">
            <w:pPr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1A1583" w:rsidRPr="001A1583" w14:paraId="2096B167" w14:textId="77777777" w:rsidTr="008A59F2">
        <w:trPr>
          <w:trHeight w:val="766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888AFB5" w14:textId="77777777" w:rsidR="001A1583" w:rsidRPr="001A1583" w:rsidRDefault="001A1583" w:rsidP="008A59F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ar-SA"/>
              </w:rPr>
            </w:pPr>
            <w:r w:rsidRPr="001A1583">
              <w:rPr>
                <w:rFonts w:ascii="Garamond" w:eastAsia="Times New Roman" w:hAnsi="Garamond" w:cs="Times New Roman"/>
                <w:b/>
                <w:bCs/>
                <w:lang w:eastAsia="ar-SA"/>
              </w:rPr>
              <w:t xml:space="preserve">OPIS 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EC997E8" w14:textId="77777777" w:rsidR="001A1583" w:rsidRPr="001A1583" w:rsidRDefault="001A1583" w:rsidP="008A59F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ar-SA"/>
              </w:rPr>
            </w:pPr>
            <w:r w:rsidRPr="001A1583">
              <w:rPr>
                <w:rFonts w:ascii="Garamond" w:eastAsia="Times New Roman" w:hAnsi="Garamond" w:cs="Times New Roman"/>
                <w:b/>
                <w:bCs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6D5815D" w14:textId="77777777" w:rsidR="001A1583" w:rsidRPr="001A1583" w:rsidRDefault="001A1583" w:rsidP="008A59F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ar-SA"/>
              </w:rPr>
            </w:pPr>
            <w:r w:rsidRPr="001A1583">
              <w:rPr>
                <w:rFonts w:ascii="Garamond" w:eastAsia="Times New Roman" w:hAnsi="Garamond" w:cs="Times New Roman"/>
                <w:b/>
                <w:bCs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7D09DC9" w14:textId="77777777" w:rsidR="001A1583" w:rsidRPr="001A1583" w:rsidRDefault="001A1583" w:rsidP="008A59F2">
            <w:pPr>
              <w:suppressAutoHyphens/>
              <w:spacing w:after="0" w:line="240" w:lineRule="auto"/>
              <w:ind w:left="-607" w:firstLine="607"/>
              <w:rPr>
                <w:rFonts w:ascii="Garamond" w:eastAsia="Times New Roman" w:hAnsi="Garamond" w:cs="Times New Roman"/>
                <w:b/>
                <w:bCs/>
                <w:lang w:eastAsia="ar-SA"/>
              </w:rPr>
            </w:pPr>
            <w:r w:rsidRPr="001A1583">
              <w:rPr>
                <w:rFonts w:ascii="Garamond" w:eastAsia="Times New Roman" w:hAnsi="Garamond" w:cs="Times New Roman"/>
                <w:b/>
                <w:bCs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941E90E" w14:textId="77777777" w:rsidR="001A1583" w:rsidRPr="001A1583" w:rsidRDefault="001A1583" w:rsidP="008A59F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ar-SA"/>
              </w:rPr>
            </w:pPr>
            <w:r w:rsidRPr="001A1583">
              <w:rPr>
                <w:rFonts w:ascii="Garamond" w:eastAsia="Times New Roman" w:hAnsi="Garamond" w:cs="Times New Roman"/>
                <w:b/>
                <w:bCs/>
                <w:lang w:eastAsia="ar-SA"/>
              </w:rPr>
              <w:t>Vrednost brez DDV (4)</w:t>
            </w:r>
          </w:p>
        </w:tc>
      </w:tr>
      <w:tr w:rsidR="001A1583" w:rsidRPr="001A1583" w14:paraId="77A8A2E7" w14:textId="77777777" w:rsidTr="008A59F2">
        <w:trPr>
          <w:trHeight w:val="505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02084CC" w14:textId="77777777" w:rsidR="001A1583" w:rsidRPr="001A1583" w:rsidRDefault="001A1583" w:rsidP="008A59F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1A1583">
              <w:rPr>
                <w:rFonts w:ascii="Garamond" w:eastAsia="Times New Roman" w:hAnsi="Garamond" w:cs="Times New Roman"/>
                <w:b/>
                <w:lang w:eastAsia="ar-SA"/>
              </w:rPr>
              <w:t xml:space="preserve">1. VOZIČEK ZA ZDRAVILA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9371C9" w14:textId="77777777" w:rsidR="001A1583" w:rsidRPr="001A1583" w:rsidRDefault="001A1583" w:rsidP="008A59F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580E02B" w14:textId="77777777" w:rsidR="001A1583" w:rsidRPr="001A1583" w:rsidRDefault="001A1583" w:rsidP="008A59F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C24BBA5" w14:textId="77777777" w:rsidR="001A1583" w:rsidRPr="001A1583" w:rsidRDefault="001A1583" w:rsidP="008A59F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1A1583">
              <w:rPr>
                <w:rFonts w:ascii="Garamond" w:eastAsia="Times New Roman" w:hAnsi="Garamond" w:cs="Times New Roman"/>
                <w:b/>
                <w:lang w:eastAsia="ar-SA"/>
              </w:rPr>
              <w:t>1 kom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83F839B" w14:textId="77777777" w:rsidR="001A1583" w:rsidRPr="001A1583" w:rsidRDefault="001A1583" w:rsidP="008A59F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</w:tr>
      <w:tr w:rsidR="001A1583" w:rsidRPr="001A1583" w14:paraId="5C87C821" w14:textId="77777777" w:rsidTr="008A59F2">
        <w:trPr>
          <w:trHeight w:val="555"/>
        </w:trPr>
        <w:tc>
          <w:tcPr>
            <w:tcW w:w="6707" w:type="dxa"/>
            <w:gridSpan w:val="4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B7E70B4" w14:textId="77777777" w:rsidR="001A1583" w:rsidRPr="001A1583" w:rsidRDefault="001A1583" w:rsidP="008A59F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CB67BBC" w14:textId="77777777" w:rsidR="001A1583" w:rsidRPr="001A1583" w:rsidRDefault="001A1583" w:rsidP="008A59F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1A1583">
              <w:rPr>
                <w:rFonts w:ascii="Garamond" w:eastAsia="Times New Roman" w:hAnsi="Garamond" w:cs="Times New Roman"/>
                <w:b/>
                <w:lang w:eastAsia="ar-SA"/>
              </w:rPr>
              <w:t>Vrednost opreme v EUR brez DDV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FB5CD09" w14:textId="77777777" w:rsidR="001A1583" w:rsidRPr="001A1583" w:rsidRDefault="001A1583" w:rsidP="008A59F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</w:tr>
      <w:tr w:rsidR="001A1583" w:rsidRPr="001A1583" w14:paraId="21D1B990" w14:textId="77777777" w:rsidTr="008A59F2">
        <w:trPr>
          <w:trHeight w:val="555"/>
        </w:trPr>
        <w:tc>
          <w:tcPr>
            <w:tcW w:w="14312" w:type="dxa"/>
            <w:gridSpan w:val="4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0158F79" w14:textId="77777777" w:rsidR="001A1583" w:rsidRPr="001A1583" w:rsidRDefault="001A1583" w:rsidP="008A59F2">
            <w:pPr>
              <w:spacing w:after="0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62E0DF8" w14:textId="77777777" w:rsidR="001A1583" w:rsidRPr="001A1583" w:rsidRDefault="001A1583" w:rsidP="008A59F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  <w:r w:rsidRPr="001A1583">
              <w:rPr>
                <w:rFonts w:ascii="Garamond" w:eastAsia="Times New Roman" w:hAnsi="Garamond" w:cs="Times New Roman"/>
                <w:lang w:eastAsia="ar-SA"/>
              </w:rPr>
              <w:t xml:space="preserve">Znesek davka za opremo 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FDAA3FC" w14:textId="77777777" w:rsidR="001A1583" w:rsidRPr="001A1583" w:rsidRDefault="001A1583" w:rsidP="008A59F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</w:tr>
      <w:tr w:rsidR="001A1583" w:rsidRPr="001A1583" w14:paraId="6A095A92" w14:textId="77777777" w:rsidTr="008A59F2">
        <w:trPr>
          <w:trHeight w:val="405"/>
        </w:trPr>
        <w:tc>
          <w:tcPr>
            <w:tcW w:w="14312" w:type="dxa"/>
            <w:gridSpan w:val="4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5C899F0" w14:textId="77777777" w:rsidR="001A1583" w:rsidRPr="001A1583" w:rsidRDefault="001A1583" w:rsidP="008A59F2">
            <w:pPr>
              <w:spacing w:after="0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BC650BE" w14:textId="77777777" w:rsidR="001A1583" w:rsidRPr="001A1583" w:rsidRDefault="001A1583" w:rsidP="008A59F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1A1583">
              <w:rPr>
                <w:rFonts w:ascii="Garamond" w:eastAsia="Times New Roman" w:hAnsi="Garamond" w:cs="Times New Roman"/>
                <w:b/>
                <w:lang w:eastAsia="ar-SA"/>
              </w:rPr>
              <w:t xml:space="preserve">Skupaj vrednost v EUR z DDV 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21490F3" w14:textId="77777777" w:rsidR="001A1583" w:rsidRPr="001A1583" w:rsidRDefault="001A1583" w:rsidP="008A59F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</w:tr>
    </w:tbl>
    <w:p w14:paraId="03E477E6" w14:textId="77777777" w:rsidR="001A1583" w:rsidRPr="001A1583" w:rsidRDefault="001A1583" w:rsidP="001A1583">
      <w:pPr>
        <w:suppressAutoHyphens/>
        <w:spacing w:after="0" w:line="240" w:lineRule="auto"/>
        <w:rPr>
          <w:rFonts w:ascii="Garamond" w:eastAsia="Times New Roman" w:hAnsi="Garamond" w:cs="Times New Roman"/>
          <w:lang w:eastAsia="ar-SA"/>
        </w:rPr>
      </w:pPr>
    </w:p>
    <w:p w14:paraId="6ED86966" w14:textId="77777777" w:rsidR="001A1583" w:rsidRPr="001A1583" w:rsidRDefault="001A1583" w:rsidP="001A1583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7F506CC1" w14:textId="77777777" w:rsidR="001A1583" w:rsidRPr="001A1583" w:rsidRDefault="001A1583" w:rsidP="001A158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B692E4F" w14:textId="77777777" w:rsidR="001A1583" w:rsidRPr="001A1583" w:rsidRDefault="001A1583" w:rsidP="001A158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D2272D4" w14:textId="77777777" w:rsidR="001A1583" w:rsidRPr="001A1583" w:rsidRDefault="001A1583" w:rsidP="001A158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D9BF898" w14:textId="77777777" w:rsidR="001A1583" w:rsidRPr="001A1583" w:rsidRDefault="001A1583" w:rsidP="001A158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1A1583">
        <w:rPr>
          <w:rFonts w:ascii="Garamond" w:eastAsia="Times New Roman" w:hAnsi="Garamond" w:cs="Times New Roman"/>
          <w:lang w:eastAsia="sl-SI"/>
        </w:rPr>
        <w:t>Datum: ____________                                                                    Žig in podpis ponudnika:</w:t>
      </w:r>
    </w:p>
    <w:p w14:paraId="739CC74B" w14:textId="77777777" w:rsidR="001A1583" w:rsidRPr="001A1583" w:rsidRDefault="001A1583" w:rsidP="001A158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0966D8C" w14:textId="77777777" w:rsidR="001A1583" w:rsidRPr="001A1583" w:rsidRDefault="001A1583" w:rsidP="001A1583">
      <w:pPr>
        <w:keepNext/>
        <w:spacing w:after="0" w:line="240" w:lineRule="auto"/>
        <w:outlineLvl w:val="0"/>
        <w:rPr>
          <w:rFonts w:ascii="Garamond" w:eastAsia="Times New Roman" w:hAnsi="Garamond" w:cs="Times New Roman"/>
          <w:b/>
          <w:lang w:eastAsia="sl-SI"/>
        </w:rPr>
      </w:pPr>
    </w:p>
    <w:p w14:paraId="05F583E2" w14:textId="77777777" w:rsidR="001A1583" w:rsidRPr="001A1583" w:rsidRDefault="001A1583" w:rsidP="001A1583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36D1176B" w14:textId="77777777" w:rsidR="001A1583" w:rsidRPr="001A1583" w:rsidRDefault="001A1583" w:rsidP="001A1583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0E7C450E" w14:textId="77777777" w:rsidR="001A1583" w:rsidRPr="001A1583" w:rsidRDefault="001A1583" w:rsidP="001A1583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5071F41D" w14:textId="77777777" w:rsidR="001A1583" w:rsidRPr="001A1583" w:rsidRDefault="001A1583" w:rsidP="001A1583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3EAEE80F" w14:textId="77777777" w:rsidR="001A1583" w:rsidRPr="001A1583" w:rsidRDefault="001A1583" w:rsidP="001A1583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57095406" w14:textId="77777777" w:rsidR="001A1583" w:rsidRPr="001A1583" w:rsidRDefault="001A1583" w:rsidP="001A1583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1BE95C73" w14:textId="77777777" w:rsidR="001A1583" w:rsidRPr="001A1583" w:rsidRDefault="001A1583" w:rsidP="001A1583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628C5B54" w14:textId="77777777" w:rsidR="001A1583" w:rsidRPr="001A1583" w:rsidRDefault="001A1583" w:rsidP="001A1583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3D987E28" w14:textId="77777777" w:rsidR="001A1583" w:rsidRPr="001A1583" w:rsidRDefault="001A1583" w:rsidP="001A1583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1E2C99CD" w14:textId="77777777" w:rsidR="001A1583" w:rsidRDefault="001A1583" w:rsidP="001A1583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4B10ED74" w14:textId="77777777" w:rsidR="001A1583" w:rsidRDefault="001A1583" w:rsidP="001A1583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3380BAE0" w14:textId="77777777" w:rsidR="001A1583" w:rsidRDefault="001A1583" w:rsidP="001A1583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1C328FEF" w14:textId="77777777" w:rsidR="001A1583" w:rsidRDefault="001A1583" w:rsidP="001A1583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597880EB" w14:textId="77777777" w:rsidR="001A1583" w:rsidRDefault="001A1583" w:rsidP="001A1583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53D75A2B" w14:textId="77777777" w:rsidR="001A1583" w:rsidRPr="001A1583" w:rsidRDefault="001A1583" w:rsidP="001A1583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30151C13" w14:textId="77777777" w:rsidR="001A1583" w:rsidRPr="001A1583" w:rsidRDefault="001A1583" w:rsidP="001A1583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34E2CD22" w14:textId="77777777" w:rsidR="001A1583" w:rsidRPr="001A1583" w:rsidRDefault="001A1583" w:rsidP="001A1583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7BE46F15" w14:textId="77777777" w:rsidR="001A1583" w:rsidRPr="001A1583" w:rsidRDefault="001A1583" w:rsidP="001A1583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058681C0" w14:textId="77777777" w:rsidR="001A1583" w:rsidRPr="001A1583" w:rsidRDefault="001A1583" w:rsidP="001A1583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142C65D0" w14:textId="77777777" w:rsidR="001A1583" w:rsidRPr="001A1583" w:rsidRDefault="001A1583" w:rsidP="001A1583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1A1583">
        <w:rPr>
          <w:rFonts w:ascii="Garamond" w:eastAsia="Times New Roman" w:hAnsi="Garamond" w:cs="Times New Roman"/>
          <w:b/>
          <w:lang w:eastAsia="sl-SI"/>
        </w:rPr>
        <w:lastRenderedPageBreak/>
        <w:t xml:space="preserve"> OBR 2     </w:t>
      </w:r>
    </w:p>
    <w:p w14:paraId="064AA5D9" w14:textId="77777777" w:rsidR="001A1583" w:rsidRPr="001A1583" w:rsidRDefault="001A1583" w:rsidP="001A1583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1A1583">
        <w:rPr>
          <w:rFonts w:ascii="Garamond" w:eastAsia="Times New Roman" w:hAnsi="Garamond" w:cs="Times New Roman"/>
          <w:b/>
          <w:lang w:eastAsia="sl-SI"/>
        </w:rPr>
        <w:t xml:space="preserve"> IZJAVA O IZPOLNJEVANJU TEHNIČNE SPECIFIKACIJE  OPREME                        </w:t>
      </w:r>
    </w:p>
    <w:p w14:paraId="78C91BAB" w14:textId="77777777" w:rsidR="001A1583" w:rsidRPr="001A1583" w:rsidRDefault="001A1583" w:rsidP="001A1583">
      <w:pPr>
        <w:keepNext/>
        <w:spacing w:after="0" w:line="240" w:lineRule="auto"/>
        <w:jc w:val="center"/>
        <w:outlineLvl w:val="0"/>
        <w:rPr>
          <w:rFonts w:ascii="Garamond" w:eastAsia="Times New Roman" w:hAnsi="Garamond" w:cs="Times New Roman"/>
          <w:b/>
          <w:lang w:eastAsia="sl-SI"/>
        </w:rPr>
      </w:pPr>
    </w:p>
    <w:p w14:paraId="563764E8" w14:textId="77777777" w:rsidR="001A1583" w:rsidRPr="001A1583" w:rsidRDefault="001A1583" w:rsidP="001A158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1A1583">
        <w:rPr>
          <w:rFonts w:ascii="Garamond" w:eastAsia="Times New Roman" w:hAnsi="Garamond" w:cs="Times New Roman"/>
          <w:lang w:eastAsia="sl-SI"/>
        </w:rPr>
        <w:t>Ponudnik:</w:t>
      </w:r>
    </w:p>
    <w:p w14:paraId="262706CD" w14:textId="77777777" w:rsidR="001A1583" w:rsidRPr="001A1583" w:rsidRDefault="001A1583" w:rsidP="001A158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23CBD3D" w14:textId="77777777" w:rsidR="001A1583" w:rsidRPr="001A1583" w:rsidRDefault="001A1583" w:rsidP="001A158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1A1583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2F34B40A" w14:textId="77777777" w:rsidR="001A1583" w:rsidRPr="001A1583" w:rsidRDefault="001A1583" w:rsidP="001A158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3EBA62C" w14:textId="77777777" w:rsidR="001A1583" w:rsidRPr="001A1583" w:rsidRDefault="001A1583" w:rsidP="001A158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1A1583">
        <w:rPr>
          <w:rFonts w:ascii="Garamond" w:eastAsia="Times New Roman" w:hAnsi="Garamond" w:cs="Times New Roman"/>
          <w:lang w:eastAsia="sl-SI"/>
        </w:rPr>
        <w:t xml:space="preserve">______________________________ </w:t>
      </w:r>
    </w:p>
    <w:p w14:paraId="5252A4D9" w14:textId="77777777" w:rsidR="001A1583" w:rsidRPr="001A1583" w:rsidRDefault="001A1583" w:rsidP="001A158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AD407E7" w14:textId="77777777" w:rsidR="001A1583" w:rsidRPr="001A1583" w:rsidRDefault="001A1583" w:rsidP="001A1583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734009B9" w14:textId="77777777" w:rsidR="001A1583" w:rsidRPr="001A1583" w:rsidRDefault="001A1583" w:rsidP="001A1583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</w:rPr>
      </w:pPr>
      <w:r w:rsidRPr="001A1583">
        <w:rPr>
          <w:rFonts w:ascii="Garamond" w:eastAsia="Calibri" w:hAnsi="Garamond" w:cs="Times New Roman"/>
          <w:b/>
        </w:rPr>
        <w:t xml:space="preserve">Pod kazensko in materialno odgovornostjo izjavljamo, </w:t>
      </w:r>
    </w:p>
    <w:p w14:paraId="7AC1F21E" w14:textId="77777777" w:rsidR="001A1583" w:rsidRPr="001A1583" w:rsidRDefault="001A1583" w:rsidP="001A1583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</w:rPr>
      </w:pPr>
    </w:p>
    <w:p w14:paraId="7D726919" w14:textId="77777777" w:rsidR="001A1583" w:rsidRPr="001A1583" w:rsidRDefault="001A1583" w:rsidP="001A1583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  <w:r w:rsidRPr="001A1583">
        <w:rPr>
          <w:rFonts w:ascii="Garamond" w:eastAsia="Calibri" w:hAnsi="Garamond" w:cs="Times New Roman"/>
        </w:rPr>
        <w:t xml:space="preserve">-  da izpolnjujemo tehnične zahteve navedene  v  tem dokumenta  </w:t>
      </w:r>
    </w:p>
    <w:p w14:paraId="2936DC32" w14:textId="77777777" w:rsidR="001A1583" w:rsidRPr="001A1583" w:rsidRDefault="001A1583" w:rsidP="001A1583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</w:p>
    <w:p w14:paraId="38AA243C" w14:textId="77777777" w:rsidR="001A1583" w:rsidRPr="001A1583" w:rsidRDefault="001A1583" w:rsidP="001A1583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1A1583">
        <w:rPr>
          <w:rFonts w:ascii="Garamond" w:eastAsia="Times New Roman" w:hAnsi="Garamond" w:cs="Times New Roman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723CE2DE" w14:textId="77777777" w:rsidR="001A1583" w:rsidRPr="001A1583" w:rsidRDefault="001A1583" w:rsidP="001A1583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24D84D05" w14:textId="77777777" w:rsidR="001A1583" w:rsidRPr="001A1583" w:rsidRDefault="001A1583" w:rsidP="001A1583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1A1583">
        <w:rPr>
          <w:rFonts w:ascii="Garamond" w:eastAsia="Times New Roman" w:hAnsi="Garamond" w:cs="Times New Roman"/>
          <w:lang w:eastAsia="sl-SI"/>
        </w:rPr>
        <w:t xml:space="preserve">- da bo izpolnjevanje vseh zahtev iz opisa predmeta naročila mora biti razvidno </w:t>
      </w:r>
      <w:r w:rsidRPr="001A1583">
        <w:rPr>
          <w:rFonts w:ascii="Garamond" w:eastAsia="Times New Roman" w:hAnsi="Garamond" w:cs="Times New Roman"/>
          <w:b/>
          <w:lang w:eastAsia="sl-SI"/>
        </w:rPr>
        <w:t>iz originalnih prospektov proizvajalca ter ostale originalne dokumentacije proizvajalca</w:t>
      </w:r>
      <w:r w:rsidRPr="001A1583">
        <w:rPr>
          <w:rFonts w:ascii="Garamond" w:eastAsia="Times New Roman" w:hAnsi="Garamond" w:cs="Times New Roman"/>
          <w:lang w:eastAsia="sl-SI"/>
        </w:rPr>
        <w:t xml:space="preserve">,  slednje  bomo ustrezno označili, podčrtali in navedli ustrezno </w:t>
      </w:r>
      <w:proofErr w:type="spellStart"/>
      <w:r w:rsidRPr="001A1583">
        <w:rPr>
          <w:rFonts w:ascii="Garamond" w:eastAsia="Times New Roman" w:hAnsi="Garamond" w:cs="Times New Roman"/>
          <w:lang w:eastAsia="sl-SI"/>
        </w:rPr>
        <w:t>zap.št</w:t>
      </w:r>
      <w:proofErr w:type="spellEnd"/>
      <w:r w:rsidRPr="001A1583">
        <w:rPr>
          <w:rFonts w:ascii="Garamond" w:eastAsia="Times New Roman" w:hAnsi="Garamond" w:cs="Times New Roman"/>
          <w:lang w:eastAsia="sl-SI"/>
        </w:rPr>
        <w:t xml:space="preserve">., ki izhaja iz opisa predmeta naročila </w:t>
      </w:r>
    </w:p>
    <w:p w14:paraId="190F81B9" w14:textId="77777777" w:rsidR="001A1583" w:rsidRPr="001A1583" w:rsidRDefault="001A1583" w:rsidP="001A1583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32"/>
        <w:gridCol w:w="2694"/>
      </w:tblGrid>
      <w:tr w:rsidR="001A1583" w:rsidRPr="001A1583" w14:paraId="55278B0F" w14:textId="77777777" w:rsidTr="001A1583">
        <w:trPr>
          <w:trHeight w:val="795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065EF" w14:textId="3F7CDA65" w:rsidR="001A1583" w:rsidRPr="001A1583" w:rsidRDefault="001A1583" w:rsidP="008A59F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>
              <w:rPr>
                <w:rFonts w:ascii="Garamond" w:eastAsia="Times New Roman" w:hAnsi="Garamond" w:cs="Times New Roman"/>
                <w:b/>
                <w:lang w:eastAsia="sl-SI"/>
              </w:rPr>
              <w:t xml:space="preserve"> Tehnične zahteve - v</w:t>
            </w:r>
            <w:r w:rsidRPr="001A1583">
              <w:rPr>
                <w:rFonts w:ascii="Garamond" w:eastAsia="Times New Roman" w:hAnsi="Garamond" w:cs="Times New Roman"/>
                <w:b/>
                <w:lang w:eastAsia="sl-SI"/>
              </w:rPr>
              <w:t xml:space="preserve">oziček za zdravila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833F7D" w14:textId="77777777" w:rsidR="001A1583" w:rsidRPr="001A1583" w:rsidRDefault="001A1583" w:rsidP="008A59F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1A1583">
              <w:rPr>
                <w:rFonts w:ascii="Garamond" w:eastAsia="Times New Roman" w:hAnsi="Garamond" w:cs="Times New Roman"/>
                <w:b/>
                <w:lang w:eastAsia="ar-SA"/>
              </w:rPr>
              <w:t xml:space="preserve">Opomba </w:t>
            </w:r>
          </w:p>
        </w:tc>
      </w:tr>
      <w:tr w:rsidR="001A1583" w:rsidRPr="001A1583" w14:paraId="6CE8342D" w14:textId="77777777" w:rsidTr="001A1583">
        <w:trPr>
          <w:trHeight w:val="542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E9776" w14:textId="77777777" w:rsidR="001A1583" w:rsidRPr="001A1583" w:rsidRDefault="001A1583" w:rsidP="008A59F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sl-SI"/>
              </w:rPr>
            </w:pPr>
            <w:r w:rsidRPr="001A1583">
              <w:rPr>
                <w:rFonts w:ascii="Garamond" w:eastAsia="Times New Roman" w:hAnsi="Garamond" w:cs="Times New Roman"/>
                <w:bCs/>
                <w:lang w:eastAsia="sl-SI"/>
              </w:rPr>
              <w:t xml:space="preserve">1.dimenzije vozička vsaj 620mm x 600mmx 1040 mm </w:t>
            </w:r>
            <w:r w:rsidRPr="001A1583">
              <w:rPr>
                <w:rFonts w:ascii="Garamond" w:eastAsia="Times New Roman" w:hAnsi="Garamond" w:cs="Times New Roman"/>
                <w:color w:val="000000"/>
                <w:lang w:eastAsia="sl-SI"/>
              </w:rPr>
              <w:t>dopustno odstopanje +/- 3%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581FA" w14:textId="77777777" w:rsidR="001A1583" w:rsidRPr="001A1583" w:rsidRDefault="001A1583" w:rsidP="008A59F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</w:tr>
      <w:tr w:rsidR="001A1583" w:rsidRPr="001A1583" w14:paraId="642C1D31" w14:textId="77777777" w:rsidTr="001A1583">
        <w:trPr>
          <w:trHeight w:val="70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692F8" w14:textId="77777777" w:rsidR="001A1583" w:rsidRPr="001A1583" w:rsidRDefault="001A1583" w:rsidP="008A59F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lang w:eastAsia="sl-SI"/>
              </w:rPr>
            </w:pPr>
            <w:r w:rsidRPr="001A1583">
              <w:rPr>
                <w:rFonts w:ascii="Garamond" w:eastAsia="Times New Roman" w:hAnsi="Garamond" w:cs="Times New Roman"/>
                <w:color w:val="000000"/>
                <w:lang w:eastAsia="sl-SI"/>
              </w:rPr>
              <w:t>2. delovna površina mora imeti dvignjen rob s treh strani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0E7DF" w14:textId="77777777" w:rsidR="001A1583" w:rsidRPr="001A1583" w:rsidRDefault="001A1583" w:rsidP="008A59F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1A1583" w:rsidRPr="001A1583" w14:paraId="3817EE13" w14:textId="77777777" w:rsidTr="001A1583">
        <w:trPr>
          <w:trHeight w:val="70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8D013" w14:textId="3B372A9B" w:rsidR="001A1583" w:rsidRDefault="001A1583" w:rsidP="008A59F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lang w:eastAsia="sl-SI"/>
              </w:rPr>
            </w:pPr>
            <w:r w:rsidRPr="001A1583">
              <w:rPr>
                <w:rFonts w:ascii="Garamond" w:eastAsia="Times New Roman" w:hAnsi="Garamond" w:cs="Times New Roman"/>
                <w:color w:val="000000"/>
                <w:lang w:eastAsia="sl-SI"/>
              </w:rPr>
              <w:t xml:space="preserve">3.pet (5) predalov s centralno ključavnico </w:t>
            </w:r>
          </w:p>
          <w:p w14:paraId="4BC5403D" w14:textId="77777777" w:rsidR="001A1583" w:rsidRPr="001A1583" w:rsidRDefault="001A1583" w:rsidP="008A59F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lang w:eastAsia="sl-SI"/>
              </w:rPr>
            </w:pPr>
          </w:p>
          <w:p w14:paraId="5CF12A15" w14:textId="77777777" w:rsidR="001A1583" w:rsidRPr="001A1583" w:rsidRDefault="001A1583" w:rsidP="001A158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lang w:eastAsia="sl-SI"/>
              </w:rPr>
            </w:pPr>
            <w:r w:rsidRPr="001A1583">
              <w:rPr>
                <w:rFonts w:ascii="Garamond" w:eastAsia="Times New Roman" w:hAnsi="Garamond" w:cs="Times New Roman"/>
                <w:color w:val="000000"/>
                <w:lang w:eastAsia="sl-SI"/>
              </w:rPr>
              <w:t>- dva predala višine med 7 in 8 cm</w:t>
            </w:r>
            <w:r>
              <w:rPr>
                <w:rFonts w:ascii="Garamond" w:eastAsia="Times New Roman" w:hAnsi="Garamond" w:cs="Times New Roman"/>
                <w:color w:val="000000"/>
                <w:lang w:eastAsia="sl-SI"/>
              </w:rPr>
              <w:t xml:space="preserve"> </w:t>
            </w:r>
            <w:r>
              <w:rPr>
                <w:rFonts w:ascii="Garamond" w:eastAsia="Times New Roman" w:hAnsi="Garamond" w:cs="Times New Roman"/>
                <w:color w:val="000000"/>
                <w:lang w:eastAsia="sl-SI"/>
              </w:rPr>
              <w:t xml:space="preserve">(dopustno odstopanje </w:t>
            </w:r>
            <w:r w:rsidRPr="001A1583">
              <w:rPr>
                <w:rFonts w:ascii="Garamond" w:eastAsia="Times New Roman" w:hAnsi="Garamond" w:cs="Times New Roman"/>
                <w:color w:val="000000"/>
                <w:lang w:eastAsia="sl-SI"/>
              </w:rPr>
              <w:t>+/- 3%</w:t>
            </w:r>
            <w:r>
              <w:rPr>
                <w:rFonts w:ascii="Garamond" w:eastAsia="Times New Roman" w:hAnsi="Garamond" w:cs="Times New Roman"/>
                <w:color w:val="000000"/>
                <w:lang w:eastAsia="sl-SI"/>
              </w:rPr>
              <w:t>)</w:t>
            </w:r>
          </w:p>
          <w:p w14:paraId="4F031243" w14:textId="2AE85D0B" w:rsidR="001A1583" w:rsidRPr="001A1583" w:rsidRDefault="001A1583" w:rsidP="008A59F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lang w:eastAsia="sl-SI"/>
              </w:rPr>
            </w:pPr>
          </w:p>
          <w:p w14:paraId="433D9836" w14:textId="2F463AAD" w:rsidR="001A1583" w:rsidRPr="001A1583" w:rsidRDefault="001A1583" w:rsidP="001A158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lang w:eastAsia="sl-SI"/>
              </w:rPr>
            </w:pPr>
            <w:r w:rsidRPr="001A1583">
              <w:rPr>
                <w:rFonts w:ascii="Garamond" w:eastAsia="Times New Roman" w:hAnsi="Garamond" w:cs="Times New Roman"/>
                <w:color w:val="000000"/>
                <w:lang w:eastAsia="sl-SI"/>
              </w:rPr>
              <w:t>- dva predala višine cca 150mm</w:t>
            </w:r>
            <w:r>
              <w:rPr>
                <w:rFonts w:ascii="Garamond" w:eastAsia="Times New Roman" w:hAnsi="Garamond" w:cs="Times New Roman"/>
                <w:color w:val="000000"/>
                <w:lang w:eastAsia="sl-SI"/>
              </w:rPr>
              <w:t xml:space="preserve"> </w:t>
            </w:r>
            <w:r>
              <w:rPr>
                <w:rFonts w:ascii="Garamond" w:eastAsia="Times New Roman" w:hAnsi="Garamond" w:cs="Times New Roman"/>
                <w:color w:val="000000"/>
                <w:lang w:eastAsia="sl-SI"/>
              </w:rPr>
              <w:t xml:space="preserve">(dopustno odstopanje </w:t>
            </w:r>
            <w:r w:rsidRPr="001A1583">
              <w:rPr>
                <w:rFonts w:ascii="Garamond" w:eastAsia="Times New Roman" w:hAnsi="Garamond" w:cs="Times New Roman"/>
                <w:color w:val="000000"/>
                <w:lang w:eastAsia="sl-SI"/>
              </w:rPr>
              <w:t>+/- 3%</w:t>
            </w:r>
            <w:r>
              <w:rPr>
                <w:rFonts w:ascii="Garamond" w:eastAsia="Times New Roman" w:hAnsi="Garamond" w:cs="Times New Roman"/>
                <w:color w:val="000000"/>
                <w:lang w:eastAsia="sl-SI"/>
              </w:rPr>
              <w:t>)</w:t>
            </w:r>
          </w:p>
          <w:p w14:paraId="43E0785F" w14:textId="2D05360C" w:rsidR="001A1583" w:rsidRPr="001A1583" w:rsidRDefault="001A1583" w:rsidP="008A59F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lang w:eastAsia="sl-SI"/>
              </w:rPr>
            </w:pPr>
          </w:p>
          <w:p w14:paraId="22AA04E8" w14:textId="77777777" w:rsidR="001A1583" w:rsidRPr="001A1583" w:rsidRDefault="001A1583" w:rsidP="001A158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lang w:eastAsia="sl-SI"/>
              </w:rPr>
            </w:pPr>
            <w:r w:rsidRPr="001A1583">
              <w:rPr>
                <w:rFonts w:ascii="Garamond" w:eastAsia="Times New Roman" w:hAnsi="Garamond" w:cs="Times New Roman"/>
                <w:color w:val="000000"/>
                <w:lang w:eastAsia="sl-SI"/>
              </w:rPr>
              <w:t>- en predal višine cca: 225 cm</w:t>
            </w:r>
            <w:r>
              <w:rPr>
                <w:rFonts w:ascii="Garamond" w:eastAsia="Times New Roman" w:hAnsi="Garamond" w:cs="Times New Roman"/>
                <w:color w:val="000000"/>
                <w:lang w:eastAsia="sl-SI"/>
              </w:rPr>
              <w:t xml:space="preserve"> </w:t>
            </w:r>
            <w:r>
              <w:rPr>
                <w:rFonts w:ascii="Garamond" w:eastAsia="Times New Roman" w:hAnsi="Garamond" w:cs="Times New Roman"/>
                <w:color w:val="000000"/>
                <w:lang w:eastAsia="sl-SI"/>
              </w:rPr>
              <w:t xml:space="preserve">(dopustno odstopanje </w:t>
            </w:r>
            <w:r w:rsidRPr="001A1583">
              <w:rPr>
                <w:rFonts w:ascii="Garamond" w:eastAsia="Times New Roman" w:hAnsi="Garamond" w:cs="Times New Roman"/>
                <w:color w:val="000000"/>
                <w:lang w:eastAsia="sl-SI"/>
              </w:rPr>
              <w:t>+/- 3%</w:t>
            </w:r>
            <w:r>
              <w:rPr>
                <w:rFonts w:ascii="Garamond" w:eastAsia="Times New Roman" w:hAnsi="Garamond" w:cs="Times New Roman"/>
                <w:color w:val="000000"/>
                <w:lang w:eastAsia="sl-SI"/>
              </w:rPr>
              <w:t>)</w:t>
            </w:r>
          </w:p>
          <w:p w14:paraId="15769ACC" w14:textId="6F8B04A1" w:rsidR="001A1583" w:rsidRPr="001A1583" w:rsidRDefault="001A1583" w:rsidP="008A59F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lang w:eastAsia="sl-SI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D4620" w14:textId="77777777" w:rsidR="001A1583" w:rsidRPr="001A1583" w:rsidRDefault="001A1583" w:rsidP="008A59F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1A1583" w:rsidRPr="001A1583" w14:paraId="72A1B80A" w14:textId="77777777" w:rsidTr="001A1583">
        <w:trPr>
          <w:trHeight w:val="70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52E71" w14:textId="693E4C62" w:rsidR="001A1583" w:rsidRPr="001A1583" w:rsidRDefault="001A1583" w:rsidP="008A59F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lang w:eastAsia="sl-SI"/>
              </w:rPr>
            </w:pPr>
            <w:r w:rsidRPr="001A1583">
              <w:rPr>
                <w:rFonts w:ascii="Garamond" w:eastAsia="Times New Roman" w:hAnsi="Garamond" w:cs="Times New Roman"/>
              </w:rPr>
              <w:t>4</w:t>
            </w:r>
            <w:r>
              <w:rPr>
                <w:rFonts w:ascii="Garamond" w:eastAsia="Times New Roman" w:hAnsi="Garamond" w:cs="Times New Roman"/>
              </w:rPr>
              <w:t>.</w:t>
            </w:r>
            <w:r w:rsidRPr="001A1583">
              <w:rPr>
                <w:rFonts w:ascii="Garamond" w:eastAsia="Times New Roman" w:hAnsi="Garamond" w:cs="Times New Roman"/>
              </w:rPr>
              <w:t>Vsi predali morajo imeti notranje pregrade za boljšo organizacijo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35FDF" w14:textId="77777777" w:rsidR="001A1583" w:rsidRPr="001A1583" w:rsidRDefault="001A1583" w:rsidP="008A59F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1A1583" w:rsidRPr="001A1583" w14:paraId="304337F2" w14:textId="77777777" w:rsidTr="001A1583">
        <w:trPr>
          <w:trHeight w:val="70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E4328" w14:textId="16053ED8" w:rsidR="001A1583" w:rsidRPr="001A1583" w:rsidRDefault="001A1583" w:rsidP="008A59F2">
            <w:pPr>
              <w:spacing w:after="0" w:line="240" w:lineRule="auto"/>
              <w:rPr>
                <w:rFonts w:ascii="Garamond" w:eastAsia="Times New Roman" w:hAnsi="Garamond" w:cs="Times New Roman"/>
              </w:rPr>
            </w:pPr>
            <w:r w:rsidRPr="001A1583">
              <w:rPr>
                <w:rFonts w:ascii="Garamond" w:eastAsia="Times New Roman" w:hAnsi="Garamond" w:cs="Times New Roman"/>
              </w:rPr>
              <w:t>5</w:t>
            </w:r>
            <w:r>
              <w:rPr>
                <w:rFonts w:ascii="Garamond" w:eastAsia="Times New Roman" w:hAnsi="Garamond" w:cs="Times New Roman"/>
              </w:rPr>
              <w:t>.</w:t>
            </w:r>
            <w:r w:rsidRPr="001A1583">
              <w:rPr>
                <w:rFonts w:ascii="Garamond" w:eastAsia="Times New Roman" w:hAnsi="Garamond" w:cs="Times New Roman"/>
              </w:rPr>
              <w:t>Pregrade za organizacijo ne smejo biti fiksne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3222F" w14:textId="77777777" w:rsidR="001A1583" w:rsidRPr="001A1583" w:rsidRDefault="001A1583" w:rsidP="008A59F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1A1583" w:rsidRPr="001A1583" w14:paraId="70C9234F" w14:textId="77777777" w:rsidTr="001A1583">
        <w:trPr>
          <w:trHeight w:val="70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614B6" w14:textId="6248A5E1" w:rsidR="001A1583" w:rsidRPr="001A1583" w:rsidRDefault="001A1583" w:rsidP="008A59F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lang w:eastAsia="sl-SI"/>
              </w:rPr>
            </w:pPr>
            <w:r w:rsidRPr="001A1583">
              <w:rPr>
                <w:rFonts w:ascii="Garamond" w:eastAsia="Times New Roman" w:hAnsi="Garamond" w:cs="Times New Roman"/>
                <w:color w:val="000000"/>
                <w:lang w:eastAsia="sl-SI"/>
              </w:rPr>
              <w:t>6</w:t>
            </w:r>
            <w:r>
              <w:rPr>
                <w:rFonts w:ascii="Garamond" w:eastAsia="Times New Roman" w:hAnsi="Garamond" w:cs="Times New Roman"/>
                <w:color w:val="000000"/>
                <w:lang w:eastAsia="sl-SI"/>
              </w:rPr>
              <w:t>.</w:t>
            </w:r>
            <w:r w:rsidRPr="001A1583">
              <w:rPr>
                <w:rFonts w:ascii="Garamond" w:eastAsia="Times New Roman" w:hAnsi="Garamond" w:cs="Times New Roman"/>
                <w:color w:val="000000"/>
                <w:lang w:eastAsia="sl-SI"/>
              </w:rPr>
              <w:t>Predali opremljani z nastavkom za vstavitev etikete za označitev predala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53CC5" w14:textId="77777777" w:rsidR="001A1583" w:rsidRPr="001A1583" w:rsidRDefault="001A1583" w:rsidP="008A59F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1A1583" w:rsidRPr="001A1583" w14:paraId="76903E8C" w14:textId="77777777" w:rsidTr="001A1583">
        <w:trPr>
          <w:trHeight w:val="70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C946B" w14:textId="77777777" w:rsidR="001A1583" w:rsidRPr="001A1583" w:rsidRDefault="001A1583" w:rsidP="008A59F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lang w:eastAsia="sl-SI"/>
              </w:rPr>
            </w:pPr>
            <w:r w:rsidRPr="001A1583">
              <w:rPr>
                <w:rFonts w:ascii="Garamond" w:eastAsia="Times New Roman" w:hAnsi="Garamond" w:cs="Times New Roman"/>
                <w:color w:val="000000"/>
                <w:lang w:eastAsia="sl-SI"/>
              </w:rPr>
              <w:t xml:space="preserve">7. kolesa fi 125mm od tega dva opremljena z zavoro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6BD7D" w14:textId="77777777" w:rsidR="001A1583" w:rsidRPr="001A1583" w:rsidRDefault="001A1583" w:rsidP="008A59F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1A1583" w:rsidRPr="001A1583" w14:paraId="33977367" w14:textId="77777777" w:rsidTr="001A1583">
        <w:trPr>
          <w:trHeight w:val="70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C6E68" w14:textId="18109889" w:rsidR="001A1583" w:rsidRPr="001A1583" w:rsidRDefault="001A1583" w:rsidP="008A59F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lang w:eastAsia="sl-SI"/>
              </w:rPr>
            </w:pPr>
            <w:r w:rsidRPr="001A1583">
              <w:rPr>
                <w:rFonts w:ascii="Garamond" w:eastAsia="Times New Roman" w:hAnsi="Garamond" w:cs="Times New Roman"/>
              </w:rPr>
              <w:t>8</w:t>
            </w:r>
            <w:r>
              <w:rPr>
                <w:rFonts w:ascii="Garamond" w:eastAsia="Times New Roman" w:hAnsi="Garamond" w:cs="Times New Roman"/>
              </w:rPr>
              <w:t>.</w:t>
            </w:r>
            <w:r w:rsidRPr="001A1583">
              <w:rPr>
                <w:rFonts w:ascii="Garamond" w:eastAsia="Times New Roman" w:hAnsi="Garamond" w:cs="Times New Roman"/>
              </w:rPr>
              <w:t>Odbojniki iz gume so na robovih spodnjega dela na vseh štirih straneh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454D6" w14:textId="77777777" w:rsidR="001A1583" w:rsidRPr="001A1583" w:rsidRDefault="001A1583" w:rsidP="008A59F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1A1583" w:rsidRPr="001A1583" w14:paraId="4351CBDA" w14:textId="77777777" w:rsidTr="001A1583">
        <w:trPr>
          <w:trHeight w:val="70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31234" w14:textId="77777777" w:rsidR="001A1583" w:rsidRPr="001A1583" w:rsidRDefault="001A1583" w:rsidP="008A59F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lang w:eastAsia="sl-SI"/>
              </w:rPr>
            </w:pPr>
            <w:r w:rsidRPr="001A1583">
              <w:rPr>
                <w:rFonts w:ascii="Garamond" w:eastAsia="Times New Roman" w:hAnsi="Garamond" w:cs="Times New Roman"/>
              </w:rPr>
              <w:t xml:space="preserve">9.Barvo ohišja po izboru uporabnika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E4249" w14:textId="77777777" w:rsidR="001A1583" w:rsidRPr="001A1583" w:rsidRDefault="001A1583" w:rsidP="008A59F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1A1583" w:rsidRPr="001A1583" w14:paraId="79D145AC" w14:textId="77777777" w:rsidTr="001A1583">
        <w:trPr>
          <w:trHeight w:val="70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6422A" w14:textId="77777777" w:rsidR="001A1583" w:rsidRPr="001A1583" w:rsidRDefault="001A1583" w:rsidP="008A59F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lang w:eastAsia="sl-SI"/>
              </w:rPr>
            </w:pPr>
            <w:r w:rsidRPr="001A1583">
              <w:rPr>
                <w:rFonts w:ascii="Garamond" w:eastAsia="Times New Roman" w:hAnsi="Garamond" w:cs="Times New Roman"/>
              </w:rPr>
              <w:t>10.Dopuščati mora</w:t>
            </w:r>
            <w:r w:rsidRPr="001A1583">
              <w:rPr>
                <w:rFonts w:ascii="Garamond" w:eastAsia="Arial Unicode MS" w:hAnsi="Garamond" w:cs="Times New Roman"/>
                <w:lang w:eastAsia="sl-SI"/>
              </w:rPr>
              <w:t xml:space="preserve"> suho ter mokro čiščenje s sredstvi za </w:t>
            </w:r>
            <w:proofErr w:type="spellStart"/>
            <w:r w:rsidRPr="001A1583">
              <w:rPr>
                <w:rFonts w:ascii="Garamond" w:eastAsia="Arial Unicode MS" w:hAnsi="Garamond" w:cs="Times New Roman"/>
                <w:lang w:eastAsia="sl-SI"/>
              </w:rPr>
              <w:t>higienizacijo</w:t>
            </w:r>
            <w:proofErr w:type="spellEnd"/>
            <w:r w:rsidRPr="001A1583">
              <w:rPr>
                <w:rFonts w:ascii="Garamond" w:eastAsia="Arial Unicode MS" w:hAnsi="Garamond" w:cs="Times New Roman"/>
                <w:lang w:eastAsia="sl-SI"/>
              </w:rPr>
              <w:t xml:space="preserve"> in dezinfekcijo.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5022C" w14:textId="77777777" w:rsidR="001A1583" w:rsidRPr="001A1583" w:rsidRDefault="001A1583" w:rsidP="008A59F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1A1583" w:rsidRPr="001A1583" w14:paraId="56BC70E5" w14:textId="77777777" w:rsidTr="008A59F2">
        <w:trPr>
          <w:trHeight w:val="70"/>
        </w:trPr>
        <w:tc>
          <w:tcPr>
            <w:tcW w:w="8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AC2B4" w14:textId="77777777" w:rsidR="001A1583" w:rsidRPr="001A1583" w:rsidRDefault="001A1583" w:rsidP="008A59F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ar-SA"/>
              </w:rPr>
            </w:pPr>
            <w:r w:rsidRPr="001A1583">
              <w:rPr>
                <w:rFonts w:ascii="Garamond" w:eastAsia="Times New Roman" w:hAnsi="Garamond" w:cs="Times New Roman"/>
                <w:b/>
                <w:bCs/>
              </w:rPr>
              <w:t>Dodatne zahteve:</w:t>
            </w:r>
          </w:p>
        </w:tc>
      </w:tr>
      <w:tr w:rsidR="001A1583" w:rsidRPr="001A1583" w14:paraId="1FFD602A" w14:textId="77777777" w:rsidTr="001A1583">
        <w:trPr>
          <w:trHeight w:val="70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3E4A0" w14:textId="77777777" w:rsidR="001A1583" w:rsidRPr="001A1583" w:rsidRDefault="001A1583" w:rsidP="008A59F2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</w:rPr>
            </w:pPr>
            <w:r w:rsidRPr="001A1583">
              <w:rPr>
                <w:rFonts w:ascii="Garamond" w:eastAsia="Times New Roman" w:hAnsi="Garamond" w:cs="Times New Roman"/>
              </w:rPr>
              <w:t xml:space="preserve">11.Dodatna dvižna delovna miza z zatičem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68306" w14:textId="77777777" w:rsidR="001A1583" w:rsidRPr="001A1583" w:rsidRDefault="001A1583" w:rsidP="008A59F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1A1583" w:rsidRPr="001A1583" w14:paraId="69990F6F" w14:textId="77777777" w:rsidTr="001A1583">
        <w:trPr>
          <w:trHeight w:val="70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EDCB6" w14:textId="77777777" w:rsidR="001A1583" w:rsidRPr="001A1583" w:rsidRDefault="001A1583" w:rsidP="008A59F2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</w:rPr>
            </w:pPr>
            <w:r w:rsidRPr="001A1583">
              <w:rPr>
                <w:rFonts w:ascii="Garamond" w:eastAsia="Times New Roman" w:hAnsi="Garamond" w:cs="Times New Roman"/>
              </w:rPr>
              <w:t xml:space="preserve">12. ob strani vozička dodatna </w:t>
            </w:r>
            <w:proofErr w:type="spellStart"/>
            <w:r w:rsidRPr="001A1583">
              <w:rPr>
                <w:rFonts w:ascii="Garamond" w:eastAsia="Times New Roman" w:hAnsi="Garamond" w:cs="Times New Roman"/>
              </w:rPr>
              <w:t>šina</w:t>
            </w:r>
            <w:proofErr w:type="spellEnd"/>
            <w:r w:rsidRPr="001A1583">
              <w:rPr>
                <w:rFonts w:ascii="Garamond" w:eastAsia="Times New Roman" w:hAnsi="Garamond" w:cs="Times New Roman"/>
              </w:rPr>
              <w:t xml:space="preserve"> po celotni dolžini vozička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60777" w14:textId="77777777" w:rsidR="001A1583" w:rsidRPr="001A1583" w:rsidRDefault="001A1583" w:rsidP="008A59F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1A1583" w:rsidRPr="001A1583" w14:paraId="7BC12A93" w14:textId="77777777" w:rsidTr="001A1583">
        <w:trPr>
          <w:trHeight w:val="70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1FFCC" w14:textId="77777777" w:rsidR="001A1583" w:rsidRPr="001A1583" w:rsidRDefault="001A1583" w:rsidP="008A59F2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</w:rPr>
            </w:pPr>
            <w:r w:rsidRPr="001A1583">
              <w:rPr>
                <w:rFonts w:ascii="Garamond" w:eastAsia="Times New Roman" w:hAnsi="Garamond" w:cs="Times New Roman"/>
              </w:rPr>
              <w:t>13.nosilec za  PVC vrečko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F1337" w14:textId="77777777" w:rsidR="001A1583" w:rsidRPr="001A1583" w:rsidRDefault="001A1583" w:rsidP="008A59F2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</w:tbl>
    <w:p w14:paraId="5328DFBB" w14:textId="77777777" w:rsidR="001A1583" w:rsidRPr="001A1583" w:rsidRDefault="001A1583" w:rsidP="001A1583">
      <w:pPr>
        <w:suppressAutoHyphens/>
        <w:spacing w:after="0" w:line="240" w:lineRule="auto"/>
        <w:rPr>
          <w:rFonts w:ascii="Garamond" w:eastAsia="Times New Roman" w:hAnsi="Garamond" w:cs="Times New Roman"/>
          <w:lang w:eastAsia="ar-SA"/>
        </w:rPr>
      </w:pPr>
    </w:p>
    <w:p w14:paraId="19A560CA" w14:textId="77777777" w:rsidR="001A1583" w:rsidRPr="001A1583" w:rsidRDefault="001A1583" w:rsidP="001A1583">
      <w:pPr>
        <w:suppressAutoHyphens/>
        <w:spacing w:after="0" w:line="240" w:lineRule="auto"/>
        <w:rPr>
          <w:rFonts w:ascii="Garamond" w:eastAsia="Times New Roman" w:hAnsi="Garamond" w:cs="Times New Roman"/>
          <w:lang w:eastAsia="ar-SA"/>
        </w:rPr>
      </w:pPr>
    </w:p>
    <w:p w14:paraId="787EDD80" w14:textId="77777777" w:rsidR="001A1583" w:rsidRPr="001A1583" w:rsidRDefault="001A1583" w:rsidP="001A1583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1A1583">
        <w:rPr>
          <w:rFonts w:ascii="Garamond" w:eastAsia="Times New Roman" w:hAnsi="Garamond" w:cs="Times New Roman"/>
          <w:lang w:eastAsia="sl-SI"/>
        </w:rPr>
        <w:t>Kraj in datum: __________________________</w:t>
      </w:r>
    </w:p>
    <w:p w14:paraId="36047994" w14:textId="77777777" w:rsidR="001A1583" w:rsidRPr="001A1583" w:rsidRDefault="001A1583" w:rsidP="001A1583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2906"/>
      </w:tblGrid>
      <w:tr w:rsidR="001A1583" w:rsidRPr="001A1583" w14:paraId="23E2C478" w14:textId="77777777" w:rsidTr="008A59F2">
        <w:tc>
          <w:tcPr>
            <w:tcW w:w="2906" w:type="dxa"/>
            <w:hideMark/>
          </w:tcPr>
          <w:p w14:paraId="64B8E2D4" w14:textId="77777777" w:rsidR="001A1583" w:rsidRPr="001A1583" w:rsidRDefault="001A1583" w:rsidP="008A59F2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1A1583">
              <w:rPr>
                <w:rFonts w:ascii="Garamond" w:eastAsia="Times New Roman" w:hAnsi="Garamond" w:cs="Times New Roman"/>
                <w:lang w:eastAsia="sl-SI"/>
              </w:rPr>
              <w:t>Žig in podpis ponudnika:</w:t>
            </w:r>
          </w:p>
        </w:tc>
      </w:tr>
      <w:tr w:rsidR="001A1583" w:rsidRPr="001A1583" w14:paraId="5C587CE0" w14:textId="77777777" w:rsidTr="008A59F2">
        <w:tc>
          <w:tcPr>
            <w:tcW w:w="2906" w:type="dxa"/>
          </w:tcPr>
          <w:p w14:paraId="4D98072F" w14:textId="77777777" w:rsidR="001A1583" w:rsidRPr="001A1583" w:rsidRDefault="001A1583" w:rsidP="008A59F2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</w:p>
        </w:tc>
      </w:tr>
    </w:tbl>
    <w:p w14:paraId="60554D2B" w14:textId="77777777" w:rsidR="001A1583" w:rsidRPr="001A1583" w:rsidRDefault="001A1583" w:rsidP="001A1583">
      <w:pPr>
        <w:rPr>
          <w:rFonts w:ascii="Garamond" w:hAnsi="Garamond"/>
        </w:rPr>
      </w:pPr>
    </w:p>
    <w:p w14:paraId="437E4B81" w14:textId="77777777" w:rsidR="001A1583" w:rsidRPr="00B22CE5" w:rsidRDefault="001A1583" w:rsidP="001A1583">
      <w:pPr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kern w:val="3"/>
          <w:lang w:eastAsia="sl-SI"/>
        </w:rPr>
      </w:pPr>
      <w:bookmarkStart w:id="1" w:name="_Hlk178941770"/>
      <w:r w:rsidRPr="00B22CE5">
        <w:rPr>
          <w:rFonts w:ascii="Garamond" w:eastAsia="Times New Roman" w:hAnsi="Garamond" w:cs="Times New Roman"/>
          <w:b/>
          <w:kern w:val="3"/>
          <w:lang w:eastAsia="sl-SI"/>
        </w:rPr>
        <w:t>IZJAVA O ZASTOPSTVU                                                            OBR3</w:t>
      </w:r>
    </w:p>
    <w:p w14:paraId="5F236861" w14:textId="77777777" w:rsidR="001A1583" w:rsidRPr="00B22CE5" w:rsidRDefault="001A1583" w:rsidP="001A1583">
      <w:pPr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kern w:val="3"/>
          <w:lang w:eastAsia="sl-SI"/>
        </w:rPr>
      </w:pPr>
    </w:p>
    <w:p w14:paraId="6C684D3E" w14:textId="77777777" w:rsidR="001A1583" w:rsidRPr="00B22CE5" w:rsidRDefault="001A1583" w:rsidP="001A1583">
      <w:pPr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kern w:val="3"/>
          <w:lang w:eastAsia="sl-SI"/>
        </w:rPr>
      </w:pPr>
    </w:p>
    <w:p w14:paraId="786834F6" w14:textId="77777777" w:rsidR="001A1583" w:rsidRPr="00B22CE5" w:rsidRDefault="001A1583" w:rsidP="001A1583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lang w:eastAsia="sl-SI"/>
        </w:rPr>
      </w:pPr>
      <w:r w:rsidRPr="00B22CE5">
        <w:rPr>
          <w:rFonts w:ascii="Garamond" w:eastAsia="Times New Roman" w:hAnsi="Garamond" w:cs="Times New Roman"/>
          <w:kern w:val="3"/>
          <w:lang w:eastAsia="sl-SI"/>
        </w:rPr>
        <w:t>Ponudnik:</w:t>
      </w:r>
    </w:p>
    <w:p w14:paraId="50C4C1DE" w14:textId="77777777" w:rsidR="001A1583" w:rsidRPr="00B22CE5" w:rsidRDefault="001A1583" w:rsidP="001A1583">
      <w:pPr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kern w:val="3"/>
          <w:lang w:eastAsia="sl-SI"/>
        </w:rPr>
      </w:pPr>
    </w:p>
    <w:p w14:paraId="274E4F45" w14:textId="77777777" w:rsidR="001A1583" w:rsidRPr="00B22CE5" w:rsidRDefault="001A1583" w:rsidP="001A1583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lang w:eastAsia="sl-SI"/>
        </w:rPr>
      </w:pPr>
      <w:r w:rsidRPr="00B22CE5">
        <w:rPr>
          <w:rFonts w:ascii="Garamond" w:eastAsia="Times New Roman" w:hAnsi="Garamond" w:cs="Times New Roman"/>
          <w:kern w:val="3"/>
          <w:lang w:eastAsia="sl-SI"/>
        </w:rPr>
        <w:t>______________________________</w:t>
      </w:r>
    </w:p>
    <w:p w14:paraId="0243D9F2" w14:textId="77777777" w:rsidR="001A1583" w:rsidRPr="00B22CE5" w:rsidRDefault="001A1583" w:rsidP="001A1583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lang w:eastAsia="sl-SI"/>
        </w:rPr>
      </w:pPr>
    </w:p>
    <w:p w14:paraId="000CBE28" w14:textId="77777777" w:rsidR="001A1583" w:rsidRPr="00B22CE5" w:rsidRDefault="001A1583" w:rsidP="001A1583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lang w:eastAsia="sl-SI"/>
        </w:rPr>
      </w:pPr>
      <w:r w:rsidRPr="00B22CE5">
        <w:rPr>
          <w:rFonts w:ascii="Garamond" w:eastAsia="Times New Roman" w:hAnsi="Garamond" w:cs="Times New Roman"/>
          <w:kern w:val="3"/>
          <w:lang w:eastAsia="sl-SI"/>
        </w:rPr>
        <w:t xml:space="preserve">______________________________ </w:t>
      </w:r>
    </w:p>
    <w:p w14:paraId="03E7C294" w14:textId="77777777" w:rsidR="001A1583" w:rsidRPr="00B22CE5" w:rsidRDefault="001A1583" w:rsidP="001A1583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lang w:eastAsia="sl-SI"/>
        </w:rPr>
      </w:pPr>
    </w:p>
    <w:p w14:paraId="6D205B29" w14:textId="77777777" w:rsidR="001A1583" w:rsidRPr="00B22CE5" w:rsidRDefault="001A1583" w:rsidP="001A1583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lang w:eastAsia="sl-SI"/>
        </w:rPr>
      </w:pPr>
      <w:r w:rsidRPr="00B22CE5">
        <w:rPr>
          <w:rFonts w:ascii="Garamond" w:eastAsia="Times New Roman" w:hAnsi="Garamond" w:cs="Times New Roman"/>
          <w:kern w:val="3"/>
          <w:lang w:eastAsia="sl-SI"/>
        </w:rPr>
        <w:t>______________________________</w:t>
      </w:r>
    </w:p>
    <w:p w14:paraId="0D5613FE" w14:textId="77777777" w:rsidR="001A1583" w:rsidRPr="00B22CE5" w:rsidRDefault="001A1583" w:rsidP="001A1583">
      <w:pPr>
        <w:suppressAutoHyphens/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kern w:val="3"/>
          <w:lang w:eastAsia="sl-SI"/>
        </w:rPr>
      </w:pPr>
    </w:p>
    <w:p w14:paraId="3A49BC48" w14:textId="77777777" w:rsidR="001A1583" w:rsidRPr="00B22CE5" w:rsidRDefault="001A1583" w:rsidP="001A1583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3"/>
          <w:lang w:eastAsia="sl-SI"/>
        </w:rPr>
      </w:pPr>
    </w:p>
    <w:p w14:paraId="39C8FB29" w14:textId="77777777" w:rsidR="001A1583" w:rsidRPr="00B22CE5" w:rsidRDefault="001A1583" w:rsidP="001A1583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3"/>
          <w:lang w:eastAsia="sl-SI"/>
        </w:rPr>
      </w:pPr>
      <w:r w:rsidRPr="00B22CE5">
        <w:rPr>
          <w:rFonts w:ascii="Garamond" w:eastAsia="Times New Roman" w:hAnsi="Garamond" w:cs="Times New Roman"/>
          <w:b/>
          <w:kern w:val="3"/>
          <w:lang w:eastAsia="sl-SI"/>
        </w:rPr>
        <w:t>Obvezne priloge</w:t>
      </w:r>
    </w:p>
    <w:p w14:paraId="6E582809" w14:textId="77777777" w:rsidR="001A1583" w:rsidRPr="00B22CE5" w:rsidRDefault="001A1583" w:rsidP="001A1583">
      <w:pPr>
        <w:suppressAutoHyphens/>
        <w:autoSpaceDN w:val="0"/>
        <w:spacing w:after="0" w:line="240" w:lineRule="auto"/>
        <w:ind w:left="360"/>
        <w:jc w:val="both"/>
        <w:rPr>
          <w:rFonts w:ascii="Garamond" w:eastAsia="Times New Roman" w:hAnsi="Garamond" w:cs="Times New Roman"/>
          <w:i/>
          <w:kern w:val="3"/>
          <w:lang w:eastAsia="sl-SI"/>
        </w:rPr>
      </w:pPr>
    </w:p>
    <w:p w14:paraId="4704E0CC" w14:textId="77777777" w:rsidR="001A1583" w:rsidRPr="00B22CE5" w:rsidRDefault="001A1583" w:rsidP="001A1583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i/>
          <w:kern w:val="3"/>
          <w:lang w:eastAsia="sl-SI"/>
        </w:rPr>
      </w:pPr>
    </w:p>
    <w:p w14:paraId="2130D1F2" w14:textId="77777777" w:rsidR="001A1583" w:rsidRPr="00B22CE5" w:rsidRDefault="001A1583" w:rsidP="001A1583">
      <w:pPr>
        <w:numPr>
          <w:ilvl w:val="0"/>
          <w:numId w:val="4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3"/>
          <w:lang w:eastAsia="sl-SI"/>
        </w:rPr>
      </w:pPr>
      <w:r w:rsidRPr="00B22CE5">
        <w:rPr>
          <w:rFonts w:ascii="Garamond" w:eastAsia="Times New Roman" w:hAnsi="Garamond" w:cs="Times New Roman"/>
          <w:kern w:val="3"/>
          <w:lang w:eastAsia="sl-SI"/>
        </w:rPr>
        <w:t>V letu 2024 veljavno izjava o zastopstvu lastne blagovne znamke oz. izjava proizvajalca o pooblastilu zastopanja za prodajo tovrstnih aparatov. Izjava mora biti potrjena z žigom ter podpisom proizvajalca.</w:t>
      </w:r>
    </w:p>
    <w:p w14:paraId="68F2F09A" w14:textId="77777777" w:rsidR="001A1583" w:rsidRPr="00B22CE5" w:rsidRDefault="001A1583" w:rsidP="001A1583">
      <w:pPr>
        <w:suppressAutoHyphens/>
        <w:autoSpaceDN w:val="0"/>
        <w:spacing w:after="0" w:line="240" w:lineRule="auto"/>
        <w:ind w:left="360"/>
        <w:jc w:val="both"/>
        <w:rPr>
          <w:rFonts w:ascii="Garamond" w:eastAsia="Times New Roman" w:hAnsi="Garamond" w:cs="Times New Roman"/>
          <w:kern w:val="3"/>
          <w:lang w:eastAsia="sl-SI"/>
        </w:rPr>
      </w:pPr>
    </w:p>
    <w:p w14:paraId="4B052CEB" w14:textId="77777777" w:rsidR="001A1583" w:rsidRPr="00B22CE5" w:rsidRDefault="001A1583" w:rsidP="001A1583">
      <w:pPr>
        <w:numPr>
          <w:ilvl w:val="0"/>
          <w:numId w:val="4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3"/>
          <w:lang w:eastAsia="sl-SI"/>
        </w:rPr>
      </w:pPr>
      <w:r w:rsidRPr="00B22CE5">
        <w:rPr>
          <w:rFonts w:ascii="Garamond" w:eastAsia="Times New Roman" w:hAnsi="Garamond" w:cs="Times New Roman"/>
          <w:kern w:val="3"/>
          <w:lang w:eastAsia="sl-SI"/>
        </w:rPr>
        <w:t>V letu 2024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14:paraId="20991F92" w14:textId="77777777" w:rsidR="001A1583" w:rsidRPr="00B22CE5" w:rsidRDefault="001A1583" w:rsidP="001A1583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3"/>
          <w:lang w:eastAsia="sl-SI"/>
        </w:rPr>
      </w:pPr>
    </w:p>
    <w:p w14:paraId="2D5CE29B" w14:textId="77777777" w:rsidR="001A1583" w:rsidRPr="00B22CE5" w:rsidRDefault="001A1583" w:rsidP="001A1583">
      <w:pPr>
        <w:numPr>
          <w:ilvl w:val="0"/>
          <w:numId w:val="4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3"/>
          <w:lang w:eastAsia="sl-SI"/>
        </w:rPr>
      </w:pPr>
      <w:r w:rsidRPr="00B22CE5">
        <w:rPr>
          <w:rFonts w:ascii="Garamond" w:eastAsia="Times New Roman" w:hAnsi="Garamond" w:cs="Times New Roman"/>
          <w:kern w:val="3"/>
          <w:lang w:eastAsia="sl-SI"/>
        </w:rPr>
        <w:t>V letu 2024  veljavna pisna pooblastila proizvajalcev, ki so proizvedli ponujeno opremo, s katerim pooblaščajo zgoraj navedeni servis za servisiranje opreme in dobavo rezervnih delov.</w:t>
      </w:r>
    </w:p>
    <w:p w14:paraId="5F6E217C" w14:textId="77777777" w:rsidR="001A1583" w:rsidRPr="00B22CE5" w:rsidRDefault="001A1583" w:rsidP="001A1583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lang w:eastAsia="sl-SI"/>
        </w:rPr>
      </w:pPr>
    </w:p>
    <w:p w14:paraId="1F076F56" w14:textId="77777777" w:rsidR="001A1583" w:rsidRPr="00B22CE5" w:rsidRDefault="001A1583" w:rsidP="001A1583">
      <w:pPr>
        <w:numPr>
          <w:ilvl w:val="0"/>
          <w:numId w:val="4"/>
        </w:num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lang w:eastAsia="sl-SI"/>
        </w:rPr>
      </w:pPr>
      <w:r w:rsidRPr="00B22CE5">
        <w:rPr>
          <w:rFonts w:ascii="Garamond" w:eastAsia="Times New Roman" w:hAnsi="Garamond" w:cs="Times New Roman"/>
          <w:kern w:val="3"/>
          <w:lang w:eastAsia="sl-SI"/>
        </w:rP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14:paraId="7B46EF2F" w14:textId="77777777" w:rsidR="001A1583" w:rsidRPr="00B22CE5" w:rsidRDefault="001A1583" w:rsidP="001A1583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lang w:eastAsia="sl-SI"/>
        </w:rPr>
      </w:pPr>
    </w:p>
    <w:p w14:paraId="6B52E013" w14:textId="77777777" w:rsidR="001A1583" w:rsidRPr="00B22CE5" w:rsidRDefault="001A1583" w:rsidP="001A1583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lang w:eastAsia="sl-SI"/>
        </w:rPr>
      </w:pPr>
    </w:p>
    <w:p w14:paraId="656B186F" w14:textId="77777777" w:rsidR="001A1583" w:rsidRPr="00B22CE5" w:rsidRDefault="001A1583" w:rsidP="001A1583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3"/>
          <w:lang w:eastAsia="sl-SI"/>
        </w:rPr>
      </w:pPr>
      <w:r w:rsidRPr="00B22CE5">
        <w:rPr>
          <w:rFonts w:ascii="Garamond" w:eastAsia="Times New Roman" w:hAnsi="Garamond" w:cs="Times New Roman"/>
          <w:kern w:val="3"/>
          <w:lang w:eastAsia="sl-SI"/>
        </w:rPr>
        <w:t>Kraj in datum: __________________________</w:t>
      </w:r>
    </w:p>
    <w:p w14:paraId="58954AF1" w14:textId="77777777" w:rsidR="001A1583" w:rsidRPr="00B22CE5" w:rsidRDefault="001A1583" w:rsidP="001A1583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3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2906"/>
      </w:tblGrid>
      <w:tr w:rsidR="001A1583" w:rsidRPr="00B22CE5" w14:paraId="3B71429D" w14:textId="77777777" w:rsidTr="008A59F2">
        <w:tc>
          <w:tcPr>
            <w:tcW w:w="2906" w:type="dxa"/>
            <w:hideMark/>
          </w:tcPr>
          <w:p w14:paraId="7268D99D" w14:textId="77777777" w:rsidR="001A1583" w:rsidRPr="00B22CE5" w:rsidRDefault="001A1583" w:rsidP="008A59F2">
            <w:pPr>
              <w:suppressAutoHyphens/>
              <w:autoSpaceDN w:val="0"/>
              <w:spacing w:after="0"/>
              <w:jc w:val="both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B22CE5">
              <w:rPr>
                <w:rFonts w:ascii="Garamond" w:eastAsia="Times New Roman" w:hAnsi="Garamond" w:cs="Times New Roman"/>
                <w:kern w:val="3"/>
                <w:lang w:eastAsia="sl-SI"/>
              </w:rPr>
              <w:t>Žig in podpis ponudnika:</w:t>
            </w:r>
          </w:p>
        </w:tc>
      </w:tr>
    </w:tbl>
    <w:p w14:paraId="03154E24" w14:textId="77777777" w:rsidR="001A1583" w:rsidRPr="00B22CE5" w:rsidRDefault="001A1583" w:rsidP="001A1583">
      <w:pPr>
        <w:keepNext/>
        <w:keepLines/>
        <w:suppressAutoHyphens/>
        <w:autoSpaceDN w:val="0"/>
        <w:spacing w:before="360" w:after="80" w:line="240" w:lineRule="auto"/>
        <w:outlineLvl w:val="0"/>
        <w:rPr>
          <w:rFonts w:ascii="Garamond" w:eastAsiaTheme="majorEastAsia" w:hAnsi="Garamond" w:cstheme="majorBidi"/>
          <w:b/>
          <w:color w:val="0F4761" w:themeColor="accent1" w:themeShade="BF"/>
          <w:kern w:val="3"/>
          <w:lang w:eastAsia="sl-SI"/>
        </w:rPr>
      </w:pPr>
    </w:p>
    <w:p w14:paraId="63636B08" w14:textId="77777777" w:rsidR="001A1583" w:rsidRPr="00B22CE5" w:rsidRDefault="001A1583" w:rsidP="001A1583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lang w:eastAsia="sl-SI"/>
        </w:rPr>
      </w:pPr>
    </w:p>
    <w:p w14:paraId="780DF556" w14:textId="77777777" w:rsidR="001A1583" w:rsidRPr="00B22CE5" w:rsidRDefault="001A1583" w:rsidP="001A1583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lang w:eastAsia="sl-SI"/>
        </w:rPr>
      </w:pPr>
    </w:p>
    <w:p w14:paraId="4A89D682" w14:textId="77777777" w:rsidR="001A1583" w:rsidRPr="00B22CE5" w:rsidRDefault="001A1583" w:rsidP="001A1583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lang w:eastAsia="sl-SI"/>
        </w:rPr>
      </w:pPr>
    </w:p>
    <w:p w14:paraId="24F71338" w14:textId="77777777" w:rsidR="001A1583" w:rsidRPr="00B22CE5" w:rsidRDefault="001A1583" w:rsidP="001A1583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3"/>
          <w:u w:val="single"/>
          <w:lang w:eastAsia="sl-SI"/>
        </w:rPr>
      </w:pPr>
    </w:p>
    <w:p w14:paraId="35A90497" w14:textId="77777777" w:rsidR="001A1583" w:rsidRPr="00B22CE5" w:rsidRDefault="001A1583" w:rsidP="001A1583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3"/>
          <w:u w:val="single"/>
          <w:lang w:eastAsia="sl-SI"/>
        </w:rPr>
      </w:pPr>
    </w:p>
    <w:p w14:paraId="3021E601" w14:textId="77777777" w:rsidR="001A1583" w:rsidRPr="00B22CE5" w:rsidRDefault="001A1583" w:rsidP="001A1583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3"/>
          <w:u w:val="single"/>
          <w:lang w:eastAsia="sl-SI"/>
        </w:rPr>
      </w:pPr>
    </w:p>
    <w:p w14:paraId="1F818357" w14:textId="77777777" w:rsidR="001A1583" w:rsidRPr="00B22CE5" w:rsidRDefault="001A1583" w:rsidP="001A1583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3"/>
          <w:u w:val="single"/>
          <w:lang w:eastAsia="sl-SI"/>
        </w:rPr>
      </w:pPr>
    </w:p>
    <w:p w14:paraId="46986551" w14:textId="77777777" w:rsidR="001A1583" w:rsidRPr="00B22CE5" w:rsidRDefault="001A1583" w:rsidP="001A1583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3"/>
          <w:u w:val="single"/>
          <w:lang w:eastAsia="sl-SI"/>
        </w:rPr>
      </w:pPr>
    </w:p>
    <w:p w14:paraId="5F739D8E" w14:textId="77777777" w:rsidR="001A1583" w:rsidRPr="00B22CE5" w:rsidRDefault="001A1583" w:rsidP="001A1583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3"/>
          <w:u w:val="single"/>
          <w:lang w:eastAsia="sl-SI"/>
        </w:rPr>
      </w:pPr>
    </w:p>
    <w:p w14:paraId="71703536" w14:textId="77777777" w:rsidR="001A1583" w:rsidRPr="00B22CE5" w:rsidRDefault="001A1583" w:rsidP="001A1583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3"/>
          <w:u w:val="single"/>
          <w:lang w:eastAsia="sl-SI"/>
        </w:rPr>
      </w:pPr>
    </w:p>
    <w:p w14:paraId="78B656A5" w14:textId="77777777" w:rsidR="001A1583" w:rsidRPr="00B22CE5" w:rsidRDefault="001A1583" w:rsidP="001A1583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3"/>
          <w:u w:val="single"/>
          <w:lang w:eastAsia="sl-SI"/>
        </w:rPr>
      </w:pPr>
    </w:p>
    <w:p w14:paraId="0626E5DD" w14:textId="77777777" w:rsidR="001A1583" w:rsidRPr="00B22CE5" w:rsidRDefault="001A1583" w:rsidP="001A1583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3"/>
          <w:u w:val="single"/>
          <w:lang w:eastAsia="sl-SI"/>
        </w:rPr>
      </w:pPr>
    </w:p>
    <w:p w14:paraId="1D4D14BF" w14:textId="77777777" w:rsidR="001A1583" w:rsidRPr="00B22CE5" w:rsidRDefault="001A1583" w:rsidP="001A1583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lang w:eastAsia="sl-SI"/>
        </w:rPr>
      </w:pPr>
    </w:p>
    <w:p w14:paraId="3121A57A" w14:textId="77777777" w:rsidR="001A1583" w:rsidRPr="00B22CE5" w:rsidRDefault="001A1583" w:rsidP="001A1583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3"/>
          <w:u w:val="single"/>
          <w:lang w:eastAsia="sl-SI"/>
        </w:rPr>
      </w:pPr>
    </w:p>
    <w:p w14:paraId="72D5F4BC" w14:textId="77777777" w:rsidR="001A1583" w:rsidRPr="00B22CE5" w:rsidRDefault="001A1583" w:rsidP="001A1583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3"/>
          <w:u w:val="single"/>
          <w:lang w:eastAsia="sl-SI"/>
        </w:rPr>
      </w:pPr>
    </w:p>
    <w:p w14:paraId="151AD213" w14:textId="77777777" w:rsidR="001A1583" w:rsidRPr="00B22CE5" w:rsidRDefault="001A1583" w:rsidP="001A1583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3"/>
          <w:u w:val="single"/>
          <w:lang w:eastAsia="sl-SI"/>
        </w:rPr>
      </w:pPr>
    </w:p>
    <w:p w14:paraId="40F9ED75" w14:textId="77777777" w:rsidR="001A1583" w:rsidRPr="00B22CE5" w:rsidRDefault="001A1583" w:rsidP="001A1583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3"/>
          <w:u w:val="single"/>
          <w:lang w:eastAsia="sl-SI"/>
        </w:rPr>
      </w:pPr>
      <w:r w:rsidRPr="00B22CE5">
        <w:rPr>
          <w:rFonts w:ascii="Garamond" w:eastAsia="Times New Roman" w:hAnsi="Garamond" w:cs="Times New Roman"/>
          <w:b/>
          <w:kern w:val="3"/>
          <w:u w:val="single"/>
          <w:lang w:eastAsia="sl-SI"/>
        </w:rPr>
        <w:lastRenderedPageBreak/>
        <w:t>I. Obvezna dokumentacija  ob dobavi opreme – informacija ponudniku. Dokumente ne prilagate ponudbi.</w:t>
      </w:r>
    </w:p>
    <w:p w14:paraId="4F177114" w14:textId="77777777" w:rsidR="001A1583" w:rsidRPr="00B22CE5" w:rsidRDefault="001A1583" w:rsidP="001A1583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3"/>
          <w:u w:val="single"/>
          <w:lang w:eastAsia="sl-SI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80"/>
        <w:gridCol w:w="2398"/>
        <w:gridCol w:w="3054"/>
      </w:tblGrid>
      <w:tr w:rsidR="001A1583" w:rsidRPr="00B22CE5" w14:paraId="43C405AD" w14:textId="77777777" w:rsidTr="008A59F2">
        <w:trPr>
          <w:trHeight w:val="285"/>
        </w:trPr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5159E25C" w14:textId="77777777" w:rsidR="001A1583" w:rsidRPr="00B22CE5" w:rsidRDefault="001A1583" w:rsidP="008A59F2">
            <w:pPr>
              <w:suppressAutoHyphens/>
              <w:autoSpaceDN w:val="0"/>
              <w:spacing w:after="0"/>
              <w:ind w:left="108"/>
              <w:rPr>
                <w:rFonts w:ascii="Garamond" w:eastAsia="Times New Roman" w:hAnsi="Garamond" w:cs="Times New Roman"/>
                <w:b/>
                <w:kern w:val="3"/>
                <w:lang w:eastAsia="sl-SI"/>
              </w:rPr>
            </w:pPr>
            <w:r w:rsidRPr="00B22CE5">
              <w:rPr>
                <w:rFonts w:ascii="Garamond" w:eastAsia="Times New Roman" w:hAnsi="Garamond" w:cs="Times New Roman"/>
                <w:b/>
                <w:kern w:val="3"/>
                <w:lang w:eastAsia="sl-SI"/>
              </w:rPr>
              <w:t>Seznam spremne dokumentacije</w:t>
            </w:r>
          </w:p>
        </w:tc>
        <w:tc>
          <w:tcPr>
            <w:tcW w:w="5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04DB1F3" w14:textId="77777777" w:rsidR="001A1583" w:rsidRPr="00B22CE5" w:rsidRDefault="001A1583" w:rsidP="008A59F2">
            <w:pPr>
              <w:suppressAutoHyphens/>
              <w:autoSpaceDN w:val="0"/>
              <w:spacing w:after="0"/>
              <w:ind w:left="108"/>
              <w:rPr>
                <w:rFonts w:ascii="Garamond" w:eastAsia="Times New Roman" w:hAnsi="Garamond" w:cs="Times New Roman"/>
                <w:b/>
                <w:kern w:val="3"/>
                <w:u w:val="single"/>
                <w:lang w:eastAsia="sl-SI"/>
              </w:rPr>
            </w:pPr>
            <w:r w:rsidRPr="00B22CE5">
              <w:rPr>
                <w:rFonts w:ascii="Garamond" w:eastAsia="Times New Roman" w:hAnsi="Garamond" w:cs="Times New Roman"/>
                <w:b/>
                <w:kern w:val="3"/>
                <w:u w:val="single"/>
                <w:lang w:eastAsia="sl-SI"/>
              </w:rPr>
              <w:t>Skrbnik spremne dokumentacije medicinskega aparata</w:t>
            </w:r>
          </w:p>
          <w:p w14:paraId="3FB0788A" w14:textId="77777777" w:rsidR="001A1583" w:rsidRPr="00B22CE5" w:rsidRDefault="001A1583" w:rsidP="008A59F2">
            <w:pPr>
              <w:suppressAutoHyphens/>
              <w:autoSpaceDN w:val="0"/>
              <w:spacing w:after="0"/>
              <w:ind w:left="108"/>
              <w:rPr>
                <w:rFonts w:ascii="Garamond" w:eastAsia="Times New Roman" w:hAnsi="Garamond" w:cs="Times New Roman"/>
                <w:b/>
                <w:kern w:val="3"/>
                <w:u w:val="single"/>
                <w:lang w:eastAsia="sl-SI"/>
              </w:rPr>
            </w:pPr>
          </w:p>
          <w:p w14:paraId="700D27FD" w14:textId="77777777" w:rsidR="001A1583" w:rsidRPr="00B22CE5" w:rsidRDefault="001A1583" w:rsidP="008A59F2">
            <w:pPr>
              <w:suppressAutoHyphens/>
              <w:autoSpaceDN w:val="0"/>
              <w:spacing w:after="0"/>
              <w:ind w:left="108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B22CE5">
              <w:rPr>
                <w:rFonts w:ascii="Garamond" w:eastAsia="Times New Roman" w:hAnsi="Garamond" w:cs="Times New Roman"/>
                <w:kern w:val="3"/>
                <w:lang w:eastAsia="sl-SI"/>
              </w:rPr>
              <w:t>Obkroži ustrezno.</w:t>
            </w:r>
          </w:p>
        </w:tc>
      </w:tr>
      <w:tr w:rsidR="001A1583" w:rsidRPr="00B22CE5" w14:paraId="6CE54B3D" w14:textId="77777777" w:rsidTr="008A59F2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1AA5EC" w14:textId="77777777" w:rsidR="001A1583" w:rsidRPr="00B22CE5" w:rsidRDefault="001A1583" w:rsidP="008A59F2">
            <w:pPr>
              <w:suppressAutoHyphens/>
              <w:autoSpaceDN w:val="0"/>
              <w:spacing w:after="0"/>
              <w:jc w:val="both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B22CE5">
              <w:rPr>
                <w:rFonts w:ascii="Garamond" w:eastAsia="Times New Roman" w:hAnsi="Garamond" w:cs="Times New Roman"/>
                <w:kern w:val="3"/>
                <w:lang w:eastAsia="sl-SI"/>
              </w:rPr>
              <w:t>1.</w:t>
            </w:r>
            <w:r w:rsidRPr="00B22CE5">
              <w:rPr>
                <w:rFonts w:ascii="Garamond" w:eastAsia="Times New Roman" w:hAnsi="Garamond" w:cs="Times New Roman"/>
                <w:b/>
                <w:kern w:val="3"/>
                <w:lang w:eastAsia="sl-SI"/>
              </w:rPr>
              <w:t xml:space="preserve"> </w:t>
            </w:r>
            <w:r w:rsidRPr="00B22CE5">
              <w:rPr>
                <w:rFonts w:ascii="Garamond" w:eastAsia="Times New Roman" w:hAnsi="Garamond" w:cs="Times New Roman"/>
                <w:kern w:val="3"/>
                <w:lang w:eastAsia="sl-SI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5C3409" w14:textId="77777777" w:rsidR="001A1583" w:rsidRPr="00B22CE5" w:rsidRDefault="001A1583" w:rsidP="008A59F2">
            <w:pPr>
              <w:suppressAutoHyphens/>
              <w:autoSpaceDN w:val="0"/>
              <w:spacing w:after="0"/>
              <w:rPr>
                <w:rFonts w:ascii="Garamond" w:eastAsia="Times New Roman" w:hAnsi="Garamond" w:cs="Times New Roman"/>
                <w:kern w:val="3"/>
                <w:lang w:eastAsia="sl-SI"/>
              </w:rPr>
            </w:pPr>
          </w:p>
          <w:p w14:paraId="63452D49" w14:textId="77777777" w:rsidR="001A1583" w:rsidRPr="00B22CE5" w:rsidRDefault="001A1583" w:rsidP="008A59F2">
            <w:pPr>
              <w:suppressAutoHyphens/>
              <w:autoSpaceDN w:val="0"/>
              <w:spacing w:after="0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B22CE5">
              <w:rPr>
                <w:rFonts w:ascii="Garamond" w:eastAsia="Times New Roman" w:hAnsi="Garamond" w:cs="Times New Roman"/>
                <w:kern w:val="3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E73890" w14:textId="77777777" w:rsidR="001A1583" w:rsidRPr="00B22CE5" w:rsidRDefault="001A1583" w:rsidP="008A59F2">
            <w:pPr>
              <w:suppressAutoHyphens/>
              <w:autoSpaceDN w:val="0"/>
              <w:spacing w:after="0"/>
              <w:rPr>
                <w:rFonts w:ascii="Garamond" w:eastAsia="Times New Roman" w:hAnsi="Garamond" w:cs="Times New Roman"/>
                <w:kern w:val="3"/>
                <w:lang w:eastAsia="sl-SI"/>
              </w:rPr>
            </w:pPr>
          </w:p>
          <w:p w14:paraId="1471CD7F" w14:textId="77777777" w:rsidR="001A1583" w:rsidRPr="00B22CE5" w:rsidRDefault="001A1583" w:rsidP="008A59F2">
            <w:pPr>
              <w:suppressAutoHyphens/>
              <w:autoSpaceDN w:val="0"/>
              <w:spacing w:after="0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B22CE5">
              <w:rPr>
                <w:rFonts w:ascii="Garamond" w:eastAsia="Times New Roman" w:hAnsi="Garamond" w:cs="Times New Roman"/>
                <w:kern w:val="3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1A1583" w:rsidRPr="00B22CE5" w14:paraId="098D3E02" w14:textId="77777777" w:rsidTr="008A59F2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8455A7" w14:textId="77777777" w:rsidR="001A1583" w:rsidRPr="00B22CE5" w:rsidRDefault="001A1583" w:rsidP="008A59F2">
            <w:pPr>
              <w:suppressAutoHyphens/>
              <w:autoSpaceDN w:val="0"/>
              <w:spacing w:after="0"/>
              <w:jc w:val="both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B22CE5">
              <w:rPr>
                <w:rFonts w:ascii="Garamond" w:eastAsia="Times New Roman" w:hAnsi="Garamond" w:cs="Times New Roman"/>
                <w:kern w:val="3"/>
                <w:lang w:eastAsia="sl-SI"/>
              </w:rPr>
              <w:t>2. Originalno navodilo za uporabo v angleškem jeziku (»</w:t>
            </w:r>
            <w:proofErr w:type="spellStart"/>
            <w:r w:rsidRPr="00B22CE5">
              <w:rPr>
                <w:rFonts w:ascii="Garamond" w:eastAsia="Times New Roman" w:hAnsi="Garamond" w:cs="Times New Roman"/>
                <w:kern w:val="3"/>
                <w:lang w:eastAsia="sl-SI"/>
              </w:rPr>
              <w:t>User</w:t>
            </w:r>
            <w:proofErr w:type="spellEnd"/>
            <w:r w:rsidRPr="00B22CE5">
              <w:rPr>
                <w:rFonts w:ascii="Garamond" w:eastAsia="Times New Roman" w:hAnsi="Garamond" w:cs="Times New Roman"/>
                <w:kern w:val="3"/>
                <w:lang w:eastAsia="sl-SI"/>
              </w:rPr>
              <w:t xml:space="preserve"> </w:t>
            </w:r>
            <w:proofErr w:type="spellStart"/>
            <w:r w:rsidRPr="00B22CE5">
              <w:rPr>
                <w:rFonts w:ascii="Garamond" w:eastAsia="Times New Roman" w:hAnsi="Garamond" w:cs="Times New Roman"/>
                <w:kern w:val="3"/>
                <w:lang w:eastAsia="sl-SI"/>
              </w:rPr>
              <w:t>book</w:t>
            </w:r>
            <w:proofErr w:type="spellEnd"/>
            <w:r w:rsidRPr="00B22CE5">
              <w:rPr>
                <w:rFonts w:ascii="Garamond" w:eastAsia="Times New Roman" w:hAnsi="Garamond" w:cs="Times New Roman"/>
                <w:kern w:val="3"/>
                <w:lang w:eastAsia="sl-SI"/>
              </w:rPr>
              <w:t>«)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6B01F" w14:textId="77777777" w:rsidR="001A1583" w:rsidRPr="00B22CE5" w:rsidRDefault="001A1583" w:rsidP="008A59F2">
            <w:pPr>
              <w:suppressAutoHyphens/>
              <w:autoSpaceDN w:val="0"/>
              <w:spacing w:after="0"/>
              <w:rPr>
                <w:rFonts w:ascii="Garamond" w:eastAsia="Times New Roman" w:hAnsi="Garamond" w:cs="Times New Roman"/>
                <w:kern w:val="3"/>
                <w:lang w:eastAsia="sl-SI"/>
              </w:rPr>
            </w:pPr>
          </w:p>
          <w:p w14:paraId="252F87E7" w14:textId="77777777" w:rsidR="001A1583" w:rsidRPr="00B22CE5" w:rsidRDefault="001A1583" w:rsidP="008A59F2">
            <w:pPr>
              <w:suppressAutoHyphens/>
              <w:autoSpaceDN w:val="0"/>
              <w:spacing w:after="0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B22CE5">
              <w:rPr>
                <w:rFonts w:ascii="Garamond" w:eastAsia="Times New Roman" w:hAnsi="Garamond" w:cs="Times New Roman"/>
                <w:kern w:val="3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7D7F76" w14:textId="77777777" w:rsidR="001A1583" w:rsidRPr="00B22CE5" w:rsidRDefault="001A1583" w:rsidP="008A59F2">
            <w:pPr>
              <w:suppressAutoHyphens/>
              <w:autoSpaceDN w:val="0"/>
              <w:spacing w:after="0"/>
              <w:rPr>
                <w:rFonts w:ascii="Garamond" w:eastAsia="Times New Roman" w:hAnsi="Garamond" w:cs="Times New Roman"/>
                <w:kern w:val="3"/>
                <w:lang w:eastAsia="sl-SI"/>
              </w:rPr>
            </w:pPr>
          </w:p>
          <w:p w14:paraId="088FA3D8" w14:textId="77777777" w:rsidR="001A1583" w:rsidRPr="00B22CE5" w:rsidRDefault="001A1583" w:rsidP="008A59F2">
            <w:pPr>
              <w:suppressAutoHyphens/>
              <w:autoSpaceDN w:val="0"/>
              <w:spacing w:after="0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B22CE5">
              <w:rPr>
                <w:rFonts w:ascii="Garamond" w:eastAsia="Times New Roman" w:hAnsi="Garamond" w:cs="Times New Roman"/>
                <w:kern w:val="3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1A1583" w:rsidRPr="00B22CE5" w14:paraId="71CB1132" w14:textId="77777777" w:rsidTr="008A59F2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909079" w14:textId="77777777" w:rsidR="001A1583" w:rsidRPr="00B22CE5" w:rsidRDefault="001A1583" w:rsidP="008A59F2">
            <w:pPr>
              <w:suppressAutoHyphens/>
              <w:autoSpaceDN w:val="0"/>
              <w:spacing w:after="0"/>
              <w:jc w:val="both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B22CE5">
              <w:rPr>
                <w:rFonts w:ascii="Garamond" w:eastAsia="Times New Roman" w:hAnsi="Garamond" w:cs="Times New Roman"/>
                <w:kern w:val="3"/>
                <w:lang w:eastAsia="sl-SI"/>
              </w:rPr>
              <w:t>3. Kompletno tehnično dokumentacijo oz. tehnični opis v angleškem jeziku (»</w:t>
            </w:r>
            <w:proofErr w:type="spellStart"/>
            <w:r w:rsidRPr="00B22CE5">
              <w:rPr>
                <w:rFonts w:ascii="Garamond" w:eastAsia="Times New Roman" w:hAnsi="Garamond" w:cs="Times New Roman"/>
                <w:kern w:val="3"/>
                <w:lang w:eastAsia="sl-SI"/>
              </w:rPr>
              <w:t>Service</w:t>
            </w:r>
            <w:proofErr w:type="spellEnd"/>
            <w:r w:rsidRPr="00B22CE5">
              <w:rPr>
                <w:rFonts w:ascii="Garamond" w:eastAsia="Times New Roman" w:hAnsi="Garamond" w:cs="Times New Roman"/>
                <w:kern w:val="3"/>
                <w:lang w:eastAsia="sl-SI"/>
              </w:rPr>
              <w:t xml:space="preserve">  manual«) 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0318D8" w14:textId="77777777" w:rsidR="001A1583" w:rsidRPr="00B22CE5" w:rsidRDefault="001A1583" w:rsidP="008A59F2">
            <w:pPr>
              <w:suppressAutoHyphens/>
              <w:autoSpaceDN w:val="0"/>
              <w:spacing w:after="0"/>
              <w:rPr>
                <w:rFonts w:ascii="Garamond" w:eastAsia="Times New Roman" w:hAnsi="Garamond" w:cs="Times New Roman"/>
                <w:kern w:val="3"/>
                <w:lang w:eastAsia="sl-SI"/>
              </w:rPr>
            </w:pPr>
          </w:p>
          <w:p w14:paraId="7CDCFAB8" w14:textId="77777777" w:rsidR="001A1583" w:rsidRPr="00B22CE5" w:rsidRDefault="001A1583" w:rsidP="008A59F2">
            <w:pPr>
              <w:suppressAutoHyphens/>
              <w:autoSpaceDN w:val="0"/>
              <w:spacing w:after="0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B22CE5">
              <w:rPr>
                <w:rFonts w:ascii="Garamond" w:eastAsia="Times New Roman" w:hAnsi="Garamond" w:cs="Times New Roman"/>
                <w:kern w:val="3"/>
                <w:bdr w:val="single" w:sz="4" w:space="0" w:color="auto" w:frame="1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8B6665" w14:textId="77777777" w:rsidR="001A1583" w:rsidRPr="00B22CE5" w:rsidRDefault="001A1583" w:rsidP="008A59F2">
            <w:pPr>
              <w:suppressAutoHyphens/>
              <w:autoSpaceDN w:val="0"/>
              <w:spacing w:after="0"/>
              <w:rPr>
                <w:rFonts w:ascii="Garamond" w:eastAsia="Times New Roman" w:hAnsi="Garamond" w:cs="Times New Roman"/>
                <w:kern w:val="3"/>
                <w:lang w:eastAsia="sl-SI"/>
              </w:rPr>
            </w:pPr>
          </w:p>
          <w:p w14:paraId="32E40CC8" w14:textId="77777777" w:rsidR="001A1583" w:rsidRPr="00B22CE5" w:rsidRDefault="001A1583" w:rsidP="008A59F2">
            <w:pPr>
              <w:suppressAutoHyphens/>
              <w:autoSpaceDN w:val="0"/>
              <w:spacing w:after="0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B22CE5">
              <w:rPr>
                <w:rFonts w:ascii="Garamond" w:eastAsia="Times New Roman" w:hAnsi="Garamond" w:cs="Times New Roman"/>
                <w:kern w:val="3"/>
                <w:lang w:eastAsia="sl-SI"/>
              </w:rPr>
              <w:t>ODDELEK</w:t>
            </w:r>
          </w:p>
        </w:tc>
      </w:tr>
      <w:tr w:rsidR="001A1583" w:rsidRPr="00B22CE5" w14:paraId="20E8F168" w14:textId="77777777" w:rsidTr="008A59F2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5FA261" w14:textId="77777777" w:rsidR="001A1583" w:rsidRPr="00B22CE5" w:rsidRDefault="001A1583" w:rsidP="008A59F2">
            <w:pPr>
              <w:suppressAutoHyphens/>
              <w:autoSpaceDN w:val="0"/>
              <w:spacing w:after="0"/>
              <w:jc w:val="both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B22CE5">
              <w:rPr>
                <w:rFonts w:ascii="Garamond" w:eastAsia="Times New Roman" w:hAnsi="Garamond" w:cs="Times New Roman"/>
                <w:kern w:val="3"/>
                <w:lang w:eastAsia="sl-SI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E51669" w14:textId="77777777" w:rsidR="001A1583" w:rsidRPr="00B22CE5" w:rsidRDefault="001A1583" w:rsidP="008A59F2">
            <w:pPr>
              <w:suppressAutoHyphens/>
              <w:autoSpaceDN w:val="0"/>
              <w:spacing w:after="0"/>
              <w:rPr>
                <w:rFonts w:ascii="Garamond" w:eastAsia="Times New Roman" w:hAnsi="Garamond" w:cs="Times New Roman"/>
                <w:kern w:val="3"/>
                <w:lang w:eastAsia="sl-SI"/>
              </w:rPr>
            </w:pPr>
          </w:p>
          <w:p w14:paraId="0899BCAC" w14:textId="77777777" w:rsidR="001A1583" w:rsidRPr="00B22CE5" w:rsidRDefault="001A1583" w:rsidP="008A59F2">
            <w:pPr>
              <w:suppressAutoHyphens/>
              <w:autoSpaceDN w:val="0"/>
              <w:spacing w:after="0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B22CE5">
              <w:rPr>
                <w:rFonts w:ascii="Garamond" w:eastAsia="Times New Roman" w:hAnsi="Garamond" w:cs="Times New Roman"/>
                <w:kern w:val="3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E7D626" w14:textId="77777777" w:rsidR="001A1583" w:rsidRPr="00B22CE5" w:rsidRDefault="001A1583" w:rsidP="008A59F2">
            <w:pPr>
              <w:suppressAutoHyphens/>
              <w:autoSpaceDN w:val="0"/>
              <w:spacing w:after="0"/>
              <w:rPr>
                <w:rFonts w:ascii="Garamond" w:eastAsia="Times New Roman" w:hAnsi="Garamond" w:cs="Times New Roman"/>
                <w:kern w:val="3"/>
                <w:lang w:eastAsia="sl-SI"/>
              </w:rPr>
            </w:pPr>
          </w:p>
          <w:p w14:paraId="350F241B" w14:textId="77777777" w:rsidR="001A1583" w:rsidRPr="00B22CE5" w:rsidRDefault="001A1583" w:rsidP="008A59F2">
            <w:pPr>
              <w:suppressAutoHyphens/>
              <w:autoSpaceDN w:val="0"/>
              <w:spacing w:after="0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B22CE5">
              <w:rPr>
                <w:rFonts w:ascii="Garamond" w:eastAsia="Times New Roman" w:hAnsi="Garamond" w:cs="Times New Roman"/>
                <w:kern w:val="3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1A1583" w:rsidRPr="00B22CE5" w14:paraId="45BDB877" w14:textId="77777777" w:rsidTr="008A59F2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81F534" w14:textId="77777777" w:rsidR="001A1583" w:rsidRPr="00B22CE5" w:rsidRDefault="001A1583" w:rsidP="008A59F2">
            <w:pPr>
              <w:suppressAutoHyphens/>
              <w:autoSpaceDN w:val="0"/>
              <w:spacing w:after="0"/>
              <w:jc w:val="both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B22CE5">
              <w:rPr>
                <w:rFonts w:ascii="Garamond" w:eastAsia="Times New Roman" w:hAnsi="Garamond" w:cs="Times New Roman"/>
                <w:kern w:val="3"/>
                <w:lang w:eastAsia="sl-SI"/>
              </w:rPr>
              <w:t xml:space="preserve">5. Ostalo dokumentacijo, ki sodi k medicinski opremi: reference </w:t>
            </w:r>
            <w:proofErr w:type="spellStart"/>
            <w:r w:rsidRPr="00B22CE5">
              <w:rPr>
                <w:rFonts w:ascii="Garamond" w:eastAsia="Times New Roman" w:hAnsi="Garamond" w:cs="Times New Roman"/>
                <w:kern w:val="3"/>
                <w:lang w:eastAsia="sl-SI"/>
              </w:rPr>
              <w:t>manuel</w:t>
            </w:r>
            <w:proofErr w:type="spellEnd"/>
            <w:r w:rsidRPr="00B22CE5">
              <w:rPr>
                <w:rFonts w:ascii="Garamond" w:eastAsia="Times New Roman" w:hAnsi="Garamond" w:cs="Times New Roman"/>
                <w:kern w:val="3"/>
                <w:lang w:eastAsia="sl-SI"/>
              </w:rPr>
              <w:t>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A89E3D" w14:textId="77777777" w:rsidR="001A1583" w:rsidRPr="00B22CE5" w:rsidRDefault="001A1583" w:rsidP="008A59F2">
            <w:pPr>
              <w:suppressAutoHyphens/>
              <w:autoSpaceDN w:val="0"/>
              <w:spacing w:after="0"/>
              <w:rPr>
                <w:rFonts w:ascii="Garamond" w:eastAsia="Times New Roman" w:hAnsi="Garamond" w:cs="Times New Roman"/>
                <w:kern w:val="3"/>
                <w:lang w:eastAsia="sl-SI"/>
              </w:rPr>
            </w:pPr>
          </w:p>
          <w:p w14:paraId="1ECB558A" w14:textId="77777777" w:rsidR="001A1583" w:rsidRPr="00B22CE5" w:rsidRDefault="001A1583" w:rsidP="008A59F2">
            <w:pPr>
              <w:suppressAutoHyphens/>
              <w:autoSpaceDN w:val="0"/>
              <w:spacing w:after="0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B22CE5">
              <w:rPr>
                <w:rFonts w:ascii="Garamond" w:eastAsia="Times New Roman" w:hAnsi="Garamond" w:cs="Times New Roman"/>
                <w:kern w:val="3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9D5EA1" w14:textId="77777777" w:rsidR="001A1583" w:rsidRPr="00B22CE5" w:rsidRDefault="001A1583" w:rsidP="008A59F2">
            <w:pPr>
              <w:suppressAutoHyphens/>
              <w:autoSpaceDN w:val="0"/>
              <w:spacing w:after="0"/>
              <w:rPr>
                <w:rFonts w:ascii="Garamond" w:eastAsia="Times New Roman" w:hAnsi="Garamond" w:cs="Times New Roman"/>
                <w:kern w:val="3"/>
                <w:lang w:eastAsia="sl-SI"/>
              </w:rPr>
            </w:pPr>
          </w:p>
          <w:p w14:paraId="25443BFA" w14:textId="77777777" w:rsidR="001A1583" w:rsidRPr="00B22CE5" w:rsidRDefault="001A1583" w:rsidP="008A59F2">
            <w:pPr>
              <w:suppressAutoHyphens/>
              <w:autoSpaceDN w:val="0"/>
              <w:spacing w:after="0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B22CE5">
              <w:rPr>
                <w:rFonts w:ascii="Garamond" w:eastAsia="Times New Roman" w:hAnsi="Garamond" w:cs="Times New Roman"/>
                <w:kern w:val="3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1A1583" w:rsidRPr="00B22CE5" w14:paraId="3E1900EC" w14:textId="77777777" w:rsidTr="008A59F2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5A947C" w14:textId="77777777" w:rsidR="001A1583" w:rsidRPr="00B22CE5" w:rsidRDefault="001A1583" w:rsidP="008A59F2">
            <w:pPr>
              <w:suppressAutoHyphens/>
              <w:autoSpaceDN w:val="0"/>
              <w:spacing w:after="0"/>
              <w:jc w:val="both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B22CE5">
              <w:rPr>
                <w:rFonts w:ascii="Garamond" w:eastAsia="Times New Roman" w:hAnsi="Garamond" w:cs="Times New Roman"/>
                <w:kern w:val="3"/>
                <w:lang w:eastAsia="sl-SI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FF1810" w14:textId="77777777" w:rsidR="001A1583" w:rsidRPr="00B22CE5" w:rsidRDefault="001A1583" w:rsidP="008A59F2">
            <w:pPr>
              <w:suppressAutoHyphens/>
              <w:autoSpaceDN w:val="0"/>
              <w:spacing w:after="0"/>
              <w:rPr>
                <w:rFonts w:ascii="Garamond" w:eastAsia="Times New Roman" w:hAnsi="Garamond" w:cs="Times New Roman"/>
                <w:kern w:val="3"/>
                <w:lang w:eastAsia="sl-SI"/>
              </w:rPr>
            </w:pPr>
          </w:p>
          <w:p w14:paraId="184AEE70" w14:textId="77777777" w:rsidR="001A1583" w:rsidRPr="00B22CE5" w:rsidRDefault="001A1583" w:rsidP="008A59F2">
            <w:pPr>
              <w:suppressAutoHyphens/>
              <w:autoSpaceDN w:val="0"/>
              <w:spacing w:after="0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B22CE5">
              <w:rPr>
                <w:rFonts w:ascii="Garamond" w:eastAsia="Times New Roman" w:hAnsi="Garamond" w:cs="Times New Roman"/>
                <w:kern w:val="3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AA0340" w14:textId="77777777" w:rsidR="001A1583" w:rsidRPr="00B22CE5" w:rsidRDefault="001A1583" w:rsidP="008A59F2">
            <w:pPr>
              <w:suppressAutoHyphens/>
              <w:autoSpaceDN w:val="0"/>
              <w:spacing w:after="0"/>
              <w:rPr>
                <w:rFonts w:ascii="Garamond" w:eastAsia="Times New Roman" w:hAnsi="Garamond" w:cs="Times New Roman"/>
                <w:kern w:val="3"/>
                <w:lang w:eastAsia="sl-SI"/>
              </w:rPr>
            </w:pPr>
          </w:p>
          <w:p w14:paraId="4E4B6971" w14:textId="77777777" w:rsidR="001A1583" w:rsidRPr="00B22CE5" w:rsidRDefault="001A1583" w:rsidP="008A59F2">
            <w:pPr>
              <w:suppressAutoHyphens/>
              <w:autoSpaceDN w:val="0"/>
              <w:spacing w:after="0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B22CE5">
              <w:rPr>
                <w:rFonts w:ascii="Garamond" w:eastAsia="Times New Roman" w:hAnsi="Garamond" w:cs="Times New Roman"/>
                <w:kern w:val="3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1A1583" w:rsidRPr="00B22CE5" w14:paraId="63962ABE" w14:textId="77777777" w:rsidTr="008A59F2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4534A6" w14:textId="77777777" w:rsidR="001A1583" w:rsidRPr="00B22CE5" w:rsidRDefault="001A1583" w:rsidP="008A59F2">
            <w:pPr>
              <w:suppressAutoHyphens/>
              <w:autoSpaceDN w:val="0"/>
              <w:spacing w:after="0"/>
              <w:jc w:val="both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B22CE5">
              <w:rPr>
                <w:rFonts w:ascii="Garamond" w:eastAsia="Times New Roman" w:hAnsi="Garamond" w:cs="Times New Roman"/>
                <w:kern w:val="3"/>
                <w:lang w:eastAsia="sl-SI"/>
              </w:rPr>
              <w:t>7. Garancijsko izjavo z dnevom začetka garancije od dneva instalacije in veljavnostjo 12 mesecev</w:t>
            </w:r>
            <w:r w:rsidRPr="00B22CE5">
              <w:rPr>
                <w:rFonts w:ascii="Garamond" w:eastAsia="Times New Roman" w:hAnsi="Garamond" w:cs="Times New Roman"/>
                <w:b/>
                <w:kern w:val="3"/>
                <w:lang w:eastAsia="sl-SI"/>
              </w:rPr>
              <w:t>(</w:t>
            </w:r>
            <w:r w:rsidRPr="00B22CE5">
              <w:rPr>
                <w:rFonts w:ascii="Garamond" w:eastAsia="Times New Roman" w:hAnsi="Garamond" w:cs="Times New Roman"/>
                <w:kern w:val="3"/>
                <w:lang w:eastAsia="sl-SI"/>
              </w:rPr>
              <w:t>ponudnik lahko v ponudbi navede tudi daljši garancijski rok)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01B91E" w14:textId="77777777" w:rsidR="001A1583" w:rsidRPr="00B22CE5" w:rsidRDefault="001A1583" w:rsidP="008A59F2">
            <w:pPr>
              <w:suppressAutoHyphens/>
              <w:autoSpaceDN w:val="0"/>
              <w:spacing w:after="0"/>
              <w:rPr>
                <w:rFonts w:ascii="Garamond" w:eastAsia="Times New Roman" w:hAnsi="Garamond" w:cs="Times New Roman"/>
                <w:kern w:val="3"/>
                <w:lang w:eastAsia="sl-SI"/>
              </w:rPr>
            </w:pPr>
          </w:p>
          <w:p w14:paraId="0F27948F" w14:textId="77777777" w:rsidR="001A1583" w:rsidRPr="00B22CE5" w:rsidRDefault="001A1583" w:rsidP="008A59F2">
            <w:pPr>
              <w:suppressAutoHyphens/>
              <w:autoSpaceDN w:val="0"/>
              <w:spacing w:after="0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B22CE5">
              <w:rPr>
                <w:rFonts w:ascii="Garamond" w:eastAsia="Times New Roman" w:hAnsi="Garamond" w:cs="Times New Roman"/>
                <w:kern w:val="3"/>
                <w:bdr w:val="single" w:sz="4" w:space="0" w:color="auto" w:frame="1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7AF18F" w14:textId="77777777" w:rsidR="001A1583" w:rsidRPr="00B22CE5" w:rsidRDefault="001A1583" w:rsidP="008A59F2">
            <w:pPr>
              <w:suppressAutoHyphens/>
              <w:autoSpaceDN w:val="0"/>
              <w:spacing w:after="0"/>
              <w:rPr>
                <w:rFonts w:ascii="Garamond" w:eastAsia="Times New Roman" w:hAnsi="Garamond" w:cs="Times New Roman"/>
                <w:kern w:val="3"/>
                <w:lang w:eastAsia="sl-SI"/>
              </w:rPr>
            </w:pPr>
          </w:p>
          <w:p w14:paraId="13920352" w14:textId="77777777" w:rsidR="001A1583" w:rsidRPr="00B22CE5" w:rsidRDefault="001A1583" w:rsidP="008A59F2">
            <w:pPr>
              <w:suppressAutoHyphens/>
              <w:autoSpaceDN w:val="0"/>
              <w:spacing w:after="0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B22CE5">
              <w:rPr>
                <w:rFonts w:ascii="Garamond" w:eastAsia="Times New Roman" w:hAnsi="Garamond" w:cs="Times New Roman"/>
                <w:kern w:val="3"/>
                <w:lang w:eastAsia="sl-SI"/>
              </w:rPr>
              <w:t>ODDELEK</w:t>
            </w:r>
          </w:p>
        </w:tc>
      </w:tr>
      <w:tr w:rsidR="001A1583" w:rsidRPr="00B22CE5" w14:paraId="4B4F3D70" w14:textId="77777777" w:rsidTr="008A59F2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F29F95" w14:textId="77777777" w:rsidR="001A1583" w:rsidRPr="00B22CE5" w:rsidRDefault="001A1583" w:rsidP="008A59F2">
            <w:pPr>
              <w:suppressAutoHyphens/>
              <w:autoSpaceDN w:val="0"/>
              <w:spacing w:after="0"/>
              <w:jc w:val="both"/>
              <w:rPr>
                <w:rFonts w:ascii="Garamond" w:eastAsia="Times New Roman" w:hAnsi="Garamond" w:cs="Times New Roman"/>
                <w:b/>
                <w:kern w:val="3"/>
                <w:lang w:eastAsia="sl-SI"/>
              </w:rPr>
            </w:pPr>
            <w:r w:rsidRPr="00B22CE5">
              <w:rPr>
                <w:rFonts w:ascii="Garamond" w:eastAsia="Times New Roman" w:hAnsi="Garamond" w:cs="Times New Roman"/>
                <w:kern w:val="3"/>
                <w:lang w:eastAsia="sl-SI"/>
              </w:rPr>
              <w:t xml:space="preserve">8. Instalacijsko poročilo vključno s konfiguracijo sistema (serijska številka naprave,…) </w:t>
            </w:r>
            <w:r w:rsidRPr="00B22CE5">
              <w:rPr>
                <w:rFonts w:ascii="Garamond" w:eastAsia="Times New Roman" w:hAnsi="Garamond" w:cs="Times New Roman"/>
                <w:b/>
                <w:kern w:val="3"/>
                <w:lang w:eastAsia="sl-SI"/>
              </w:rPr>
              <w:t xml:space="preserve">– </w:t>
            </w:r>
            <w:r w:rsidRPr="00B22CE5">
              <w:rPr>
                <w:rFonts w:ascii="Garamond" w:eastAsia="Times New Roman" w:hAnsi="Garamond" w:cs="Times New Roman"/>
                <w:kern w:val="3"/>
                <w:lang w:eastAsia="sl-SI"/>
              </w:rPr>
              <w:t>kopija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E0C178" w14:textId="77777777" w:rsidR="001A1583" w:rsidRPr="00B22CE5" w:rsidRDefault="001A1583" w:rsidP="008A59F2">
            <w:pPr>
              <w:suppressAutoHyphens/>
              <w:autoSpaceDN w:val="0"/>
              <w:spacing w:after="0"/>
              <w:rPr>
                <w:rFonts w:ascii="Garamond" w:eastAsia="Times New Roman" w:hAnsi="Garamond" w:cs="Times New Roman"/>
                <w:kern w:val="3"/>
                <w:lang w:eastAsia="sl-SI"/>
              </w:rPr>
            </w:pPr>
          </w:p>
          <w:p w14:paraId="496ABDC2" w14:textId="77777777" w:rsidR="001A1583" w:rsidRPr="00B22CE5" w:rsidRDefault="001A1583" w:rsidP="008A59F2">
            <w:pPr>
              <w:suppressAutoHyphens/>
              <w:autoSpaceDN w:val="0"/>
              <w:spacing w:after="0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B22CE5">
              <w:rPr>
                <w:rFonts w:ascii="Garamond" w:eastAsia="Times New Roman" w:hAnsi="Garamond" w:cs="Times New Roman"/>
                <w:kern w:val="3"/>
                <w:bdr w:val="single" w:sz="4" w:space="0" w:color="auto" w:frame="1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FE98EA" w14:textId="77777777" w:rsidR="001A1583" w:rsidRPr="00B22CE5" w:rsidRDefault="001A1583" w:rsidP="008A59F2">
            <w:pPr>
              <w:suppressAutoHyphens/>
              <w:autoSpaceDN w:val="0"/>
              <w:spacing w:after="0"/>
              <w:rPr>
                <w:rFonts w:ascii="Garamond" w:eastAsia="Times New Roman" w:hAnsi="Garamond" w:cs="Times New Roman"/>
                <w:kern w:val="3"/>
                <w:lang w:eastAsia="sl-SI"/>
              </w:rPr>
            </w:pPr>
          </w:p>
          <w:p w14:paraId="283D1B5B" w14:textId="77777777" w:rsidR="001A1583" w:rsidRPr="00B22CE5" w:rsidRDefault="001A1583" w:rsidP="008A59F2">
            <w:pPr>
              <w:suppressAutoHyphens/>
              <w:autoSpaceDN w:val="0"/>
              <w:spacing w:after="0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B22CE5">
              <w:rPr>
                <w:rFonts w:ascii="Garamond" w:eastAsia="Times New Roman" w:hAnsi="Garamond" w:cs="Times New Roman"/>
                <w:kern w:val="3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1A1583" w:rsidRPr="00B22CE5" w14:paraId="4E5BDDC9" w14:textId="77777777" w:rsidTr="008A59F2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F4C130" w14:textId="77777777" w:rsidR="001A1583" w:rsidRPr="00B22CE5" w:rsidRDefault="001A1583" w:rsidP="008A59F2">
            <w:pPr>
              <w:suppressAutoHyphens/>
              <w:autoSpaceDN w:val="0"/>
              <w:spacing w:after="0"/>
              <w:jc w:val="both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B22CE5">
              <w:rPr>
                <w:rFonts w:ascii="Garamond" w:eastAsia="Times New Roman" w:hAnsi="Garamond" w:cs="Times New Roman"/>
                <w:kern w:val="3"/>
                <w:lang w:eastAsia="sl-SI"/>
              </w:rPr>
              <w:t>9. Deklaracija o ustreznosti proizvodov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A41D8F" w14:textId="77777777" w:rsidR="001A1583" w:rsidRPr="00B22CE5" w:rsidRDefault="001A1583" w:rsidP="008A59F2">
            <w:pPr>
              <w:suppressAutoHyphens/>
              <w:autoSpaceDN w:val="0"/>
              <w:spacing w:after="0"/>
              <w:rPr>
                <w:rFonts w:ascii="Garamond" w:eastAsia="Times New Roman" w:hAnsi="Garamond" w:cs="Times New Roman"/>
                <w:kern w:val="3"/>
                <w:lang w:eastAsia="sl-SI"/>
              </w:rPr>
            </w:pPr>
          </w:p>
          <w:p w14:paraId="1C0EEFF6" w14:textId="77777777" w:rsidR="001A1583" w:rsidRPr="00B22CE5" w:rsidRDefault="001A1583" w:rsidP="008A59F2">
            <w:pPr>
              <w:suppressAutoHyphens/>
              <w:autoSpaceDN w:val="0"/>
              <w:spacing w:after="0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B22CE5">
              <w:rPr>
                <w:rFonts w:ascii="Garamond" w:eastAsia="Times New Roman" w:hAnsi="Garamond" w:cs="Times New Roman"/>
                <w:kern w:val="3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187156" w14:textId="77777777" w:rsidR="001A1583" w:rsidRPr="00B22CE5" w:rsidRDefault="001A1583" w:rsidP="008A59F2">
            <w:pPr>
              <w:suppressAutoHyphens/>
              <w:autoSpaceDN w:val="0"/>
              <w:spacing w:after="0"/>
              <w:rPr>
                <w:rFonts w:ascii="Garamond" w:eastAsia="Times New Roman" w:hAnsi="Garamond" w:cs="Times New Roman"/>
                <w:kern w:val="3"/>
                <w:lang w:eastAsia="sl-SI"/>
              </w:rPr>
            </w:pPr>
          </w:p>
          <w:p w14:paraId="38C08FDD" w14:textId="77777777" w:rsidR="001A1583" w:rsidRPr="00B22CE5" w:rsidRDefault="001A1583" w:rsidP="008A59F2">
            <w:pPr>
              <w:suppressAutoHyphens/>
              <w:autoSpaceDN w:val="0"/>
              <w:spacing w:after="0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B22CE5">
              <w:rPr>
                <w:rFonts w:ascii="Garamond" w:eastAsia="Times New Roman" w:hAnsi="Garamond" w:cs="Times New Roman"/>
                <w:kern w:val="3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1A1583" w:rsidRPr="00B22CE5" w14:paraId="150962E1" w14:textId="77777777" w:rsidTr="008A59F2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585351" w14:textId="77777777" w:rsidR="001A1583" w:rsidRPr="00B22CE5" w:rsidRDefault="001A1583" w:rsidP="008A59F2">
            <w:pPr>
              <w:suppressAutoHyphens/>
              <w:autoSpaceDN w:val="0"/>
              <w:spacing w:after="0"/>
              <w:jc w:val="both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B22CE5">
              <w:rPr>
                <w:rFonts w:ascii="Garamond" w:eastAsia="Times New Roman" w:hAnsi="Garamond" w:cs="Times New Roman"/>
                <w:kern w:val="3"/>
                <w:lang w:eastAsia="sl-SI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812877" w14:textId="77777777" w:rsidR="001A1583" w:rsidRPr="00B22CE5" w:rsidRDefault="001A1583" w:rsidP="008A59F2">
            <w:pPr>
              <w:suppressAutoHyphens/>
              <w:autoSpaceDN w:val="0"/>
              <w:spacing w:after="0"/>
              <w:rPr>
                <w:rFonts w:ascii="Garamond" w:eastAsia="Times New Roman" w:hAnsi="Garamond" w:cs="Times New Roman"/>
                <w:kern w:val="3"/>
                <w:lang w:eastAsia="sl-SI"/>
              </w:rPr>
            </w:pPr>
          </w:p>
          <w:p w14:paraId="2DFA0F22" w14:textId="77777777" w:rsidR="001A1583" w:rsidRPr="00B22CE5" w:rsidRDefault="001A1583" w:rsidP="008A59F2">
            <w:pPr>
              <w:suppressAutoHyphens/>
              <w:autoSpaceDN w:val="0"/>
              <w:spacing w:after="0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B22CE5">
              <w:rPr>
                <w:rFonts w:ascii="Garamond" w:eastAsia="Times New Roman" w:hAnsi="Garamond" w:cs="Times New Roman"/>
                <w:kern w:val="3"/>
                <w:bdr w:val="single" w:sz="4" w:space="0" w:color="auto" w:frame="1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236424" w14:textId="77777777" w:rsidR="001A1583" w:rsidRPr="00B22CE5" w:rsidRDefault="001A1583" w:rsidP="008A59F2">
            <w:pPr>
              <w:suppressAutoHyphens/>
              <w:autoSpaceDN w:val="0"/>
              <w:spacing w:after="0"/>
              <w:rPr>
                <w:rFonts w:ascii="Garamond" w:eastAsia="Times New Roman" w:hAnsi="Garamond" w:cs="Times New Roman"/>
                <w:kern w:val="3"/>
                <w:lang w:eastAsia="sl-SI"/>
              </w:rPr>
            </w:pPr>
          </w:p>
          <w:p w14:paraId="01C59C4A" w14:textId="77777777" w:rsidR="001A1583" w:rsidRPr="00B22CE5" w:rsidRDefault="001A1583" w:rsidP="008A59F2">
            <w:pPr>
              <w:suppressAutoHyphens/>
              <w:autoSpaceDN w:val="0"/>
              <w:spacing w:after="0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B22CE5">
              <w:rPr>
                <w:rFonts w:ascii="Garamond" w:eastAsia="Times New Roman" w:hAnsi="Garamond" w:cs="Times New Roman"/>
                <w:kern w:val="3"/>
                <w:lang w:eastAsia="sl-SI"/>
              </w:rPr>
              <w:t>ODDELEK</w:t>
            </w:r>
          </w:p>
        </w:tc>
      </w:tr>
      <w:tr w:rsidR="001A1583" w:rsidRPr="00B22CE5" w14:paraId="0340336E" w14:textId="77777777" w:rsidTr="008A59F2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231AB9" w14:textId="77777777" w:rsidR="001A1583" w:rsidRPr="00B22CE5" w:rsidRDefault="001A1583" w:rsidP="008A59F2">
            <w:pPr>
              <w:suppressAutoHyphens/>
              <w:autoSpaceDN w:val="0"/>
              <w:spacing w:after="0"/>
              <w:jc w:val="both"/>
              <w:rPr>
                <w:rFonts w:ascii="Garamond" w:eastAsia="Times New Roman" w:hAnsi="Garamond" w:cs="Times New Roman"/>
                <w:b/>
                <w:bCs/>
                <w:color w:val="222222"/>
                <w:kern w:val="3"/>
                <w:lang w:eastAsia="sl-SI"/>
              </w:rPr>
            </w:pPr>
            <w:r w:rsidRPr="00B22CE5">
              <w:rPr>
                <w:rFonts w:ascii="Garamond" w:eastAsia="Times New Roman" w:hAnsi="Garamond" w:cs="Times New Roman"/>
                <w:kern w:val="3"/>
                <w:lang w:eastAsia="sl-SI"/>
              </w:rPr>
              <w:t xml:space="preserve">11.  Ponudnik je dolžan spremno dokumentacijo od točke 1 do 10  ob primopredaji oddati tudi v </w:t>
            </w:r>
            <w:r w:rsidRPr="00B22CE5">
              <w:rPr>
                <w:rFonts w:ascii="Garamond" w:eastAsiaTheme="majorEastAsia" w:hAnsi="Garamond" w:cs="Times New Roman"/>
                <w:b/>
                <w:bCs/>
                <w:color w:val="222222"/>
                <w:kern w:val="3"/>
                <w:lang w:eastAsia="sl-SI"/>
              </w:rPr>
              <w:t>elektronski</w:t>
            </w:r>
            <w:r w:rsidRPr="00B22CE5">
              <w:rPr>
                <w:rFonts w:ascii="Garamond" w:eastAsia="Times New Roman" w:hAnsi="Garamond" w:cs="Times New Roman"/>
                <w:b/>
                <w:color w:val="222222"/>
                <w:kern w:val="3"/>
                <w:lang w:eastAsia="sl-SI"/>
              </w:rPr>
              <w:t xml:space="preserve"> </w:t>
            </w:r>
            <w:r w:rsidRPr="00B22CE5">
              <w:rPr>
                <w:rFonts w:ascii="Garamond" w:eastAsia="Times New Roman" w:hAnsi="Garamond" w:cs="Times New Roman"/>
                <w:color w:val="222222"/>
                <w:kern w:val="3"/>
                <w:lang w:eastAsia="sl-SI"/>
              </w:rPr>
              <w:t>obliki  ( npr.</w:t>
            </w:r>
            <w:r w:rsidRPr="00B22CE5">
              <w:rPr>
                <w:rFonts w:ascii="Garamond" w:eastAsiaTheme="majorEastAsia" w:hAnsi="Garamond" w:cs="Times New Roman"/>
                <w:b/>
                <w:bCs/>
                <w:color w:val="222222"/>
                <w:kern w:val="3"/>
                <w:lang w:eastAsia="sl-SI"/>
              </w:rPr>
              <w:t>CD</w:t>
            </w:r>
            <w:r w:rsidRPr="00B22CE5">
              <w:rPr>
                <w:rFonts w:ascii="Garamond" w:eastAsia="Times New Roman" w:hAnsi="Garamond" w:cs="Times New Roman"/>
                <w:b/>
                <w:color w:val="222222"/>
                <w:kern w:val="3"/>
                <w:lang w:eastAsia="sl-SI"/>
              </w:rPr>
              <w:t xml:space="preserve">, </w:t>
            </w:r>
            <w:r w:rsidRPr="00B22CE5">
              <w:rPr>
                <w:rFonts w:ascii="Garamond" w:eastAsiaTheme="majorEastAsia" w:hAnsi="Garamond" w:cs="Times New Roman"/>
                <w:b/>
                <w:bCs/>
                <w:color w:val="222222"/>
                <w:kern w:val="3"/>
                <w:lang w:eastAsia="sl-SI"/>
              </w:rPr>
              <w:t>DVD</w:t>
            </w:r>
            <w:r w:rsidRPr="00B22CE5">
              <w:rPr>
                <w:rFonts w:ascii="Garamond" w:eastAsia="Times New Roman" w:hAnsi="Garamond" w:cs="Times New Roman"/>
                <w:b/>
                <w:color w:val="222222"/>
                <w:kern w:val="3"/>
                <w:lang w:eastAsia="sl-SI"/>
              </w:rPr>
              <w:t xml:space="preserve">, </w:t>
            </w:r>
            <w:r w:rsidRPr="00B22CE5">
              <w:rPr>
                <w:rFonts w:ascii="Garamond" w:eastAsiaTheme="majorEastAsia" w:hAnsi="Garamond" w:cs="Times New Roman"/>
                <w:b/>
                <w:bCs/>
                <w:color w:val="222222"/>
                <w:kern w:val="3"/>
                <w:lang w:eastAsia="sl-SI"/>
              </w:rPr>
              <w:t>USB</w:t>
            </w:r>
            <w:r w:rsidRPr="00B22CE5">
              <w:rPr>
                <w:rFonts w:ascii="Garamond" w:eastAsia="Times New Roman" w:hAnsi="Garamond" w:cs="Times New Roman"/>
                <w:b/>
                <w:color w:val="222222"/>
                <w:kern w:val="3"/>
                <w:lang w:eastAsia="sl-SI"/>
              </w:rPr>
              <w:t xml:space="preserve"> </w:t>
            </w:r>
            <w:r w:rsidRPr="00B22CE5">
              <w:rPr>
                <w:rFonts w:ascii="Garamond" w:eastAsia="Times New Roman" w:hAnsi="Garamond" w:cs="Times New Roman"/>
                <w:b/>
                <w:bCs/>
                <w:color w:val="222222"/>
                <w:kern w:val="3"/>
                <w:lang w:eastAsia="sl-SI"/>
              </w:rPr>
              <w:t>...).</w:t>
            </w:r>
          </w:p>
          <w:p w14:paraId="71C4F289" w14:textId="77777777" w:rsidR="001A1583" w:rsidRPr="00B22CE5" w:rsidRDefault="001A1583" w:rsidP="008A59F2">
            <w:pPr>
              <w:suppressAutoHyphens/>
              <w:autoSpaceDN w:val="0"/>
              <w:spacing w:after="0"/>
              <w:jc w:val="both"/>
              <w:rPr>
                <w:rFonts w:ascii="Garamond" w:eastAsia="Times New Roman" w:hAnsi="Garamond" w:cs="Times New Roman"/>
                <w:kern w:val="3"/>
                <w:lang w:eastAsia="sl-SI"/>
              </w:rPr>
            </w:pPr>
          </w:p>
        </w:tc>
        <w:tc>
          <w:tcPr>
            <w:tcW w:w="2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996EFA" w14:textId="77777777" w:rsidR="001A1583" w:rsidRPr="00B22CE5" w:rsidRDefault="001A1583" w:rsidP="008A59F2">
            <w:pPr>
              <w:suppressAutoHyphens/>
              <w:autoSpaceDN w:val="0"/>
              <w:spacing w:after="0"/>
              <w:rPr>
                <w:rFonts w:ascii="Garamond" w:eastAsia="Times New Roman" w:hAnsi="Garamond" w:cs="Times New Roman"/>
                <w:kern w:val="3"/>
                <w:lang w:eastAsia="sl-SI"/>
              </w:rPr>
            </w:pPr>
          </w:p>
          <w:p w14:paraId="38433461" w14:textId="77777777" w:rsidR="001A1583" w:rsidRPr="00B22CE5" w:rsidRDefault="001A1583" w:rsidP="008A59F2">
            <w:pPr>
              <w:suppressAutoHyphens/>
              <w:autoSpaceDN w:val="0"/>
              <w:spacing w:after="0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B22CE5">
              <w:rPr>
                <w:rFonts w:ascii="Garamond" w:eastAsia="Times New Roman" w:hAnsi="Garamond" w:cs="Times New Roman"/>
                <w:kern w:val="3"/>
                <w:bdr w:val="single" w:sz="4" w:space="0" w:color="auto" w:frame="1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3D32A0" w14:textId="77777777" w:rsidR="001A1583" w:rsidRPr="00B22CE5" w:rsidRDefault="001A1583" w:rsidP="008A59F2">
            <w:pPr>
              <w:suppressAutoHyphens/>
              <w:autoSpaceDN w:val="0"/>
              <w:spacing w:after="0"/>
              <w:rPr>
                <w:rFonts w:ascii="Garamond" w:eastAsia="Times New Roman" w:hAnsi="Garamond" w:cs="Times New Roman"/>
                <w:kern w:val="3"/>
                <w:lang w:eastAsia="sl-SI"/>
              </w:rPr>
            </w:pPr>
          </w:p>
          <w:p w14:paraId="17CBDF3F" w14:textId="77777777" w:rsidR="001A1583" w:rsidRPr="00B22CE5" w:rsidRDefault="001A1583" w:rsidP="008A59F2">
            <w:pPr>
              <w:suppressAutoHyphens/>
              <w:autoSpaceDN w:val="0"/>
              <w:spacing w:after="0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B22CE5">
              <w:rPr>
                <w:rFonts w:ascii="Garamond" w:eastAsia="Times New Roman" w:hAnsi="Garamond" w:cs="Times New Roman"/>
                <w:kern w:val="3"/>
                <w:lang w:eastAsia="sl-SI"/>
              </w:rPr>
              <w:t>ODDELEK</w:t>
            </w:r>
          </w:p>
        </w:tc>
      </w:tr>
    </w:tbl>
    <w:p w14:paraId="5101B7A3" w14:textId="77777777" w:rsidR="001A1583" w:rsidRPr="00B22CE5" w:rsidRDefault="001A1583" w:rsidP="001A1583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lang w:eastAsia="sl-SI"/>
        </w:rPr>
      </w:pPr>
    </w:p>
    <w:p w14:paraId="49EEB64B" w14:textId="77777777" w:rsidR="001A1583" w:rsidRPr="00B22CE5" w:rsidRDefault="001A1583" w:rsidP="001A15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/>
          <w:kern w:val="3"/>
          <w:lang w:eastAsia="sl-SI"/>
        </w:rPr>
      </w:pPr>
      <w:r w:rsidRPr="00B22CE5">
        <w:rPr>
          <w:rFonts w:ascii="Garamond" w:eastAsia="Times New Roman" w:hAnsi="Garamond" w:cs="Times New Roman"/>
          <w:b/>
          <w:kern w:val="3"/>
          <w:lang w:eastAsia="sl-SI"/>
        </w:rPr>
        <w:t>Dobavitelj je dolžan izvesti brezplačno oz. na lastne stroške potrebno edukacije uporabnikov s strani naročnika opreme ter  osnovno edukacijo vzdrževalcev iz tehničnih služb naročnika.</w:t>
      </w:r>
    </w:p>
    <w:p w14:paraId="65D43010" w14:textId="77777777" w:rsidR="001A1583" w:rsidRPr="00B22CE5" w:rsidRDefault="001A1583" w:rsidP="001A1583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lang w:eastAsia="sl-SI"/>
        </w:rPr>
      </w:pPr>
    </w:p>
    <w:p w14:paraId="1844C755" w14:textId="77777777" w:rsidR="001A1583" w:rsidRPr="00B22CE5" w:rsidRDefault="001A1583" w:rsidP="001A1583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lang w:eastAsia="sl-SI"/>
        </w:rPr>
      </w:pPr>
    </w:p>
    <w:p w14:paraId="219FC27A" w14:textId="77777777" w:rsidR="001A1583" w:rsidRPr="00B22CE5" w:rsidRDefault="001A1583" w:rsidP="001A1583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lang w:eastAsia="sl-SI"/>
        </w:rPr>
      </w:pPr>
    </w:p>
    <w:p w14:paraId="08F47773" w14:textId="77777777" w:rsidR="001A1583" w:rsidRPr="00B22CE5" w:rsidRDefault="001A1583" w:rsidP="001A1583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lang w:eastAsia="sl-SI"/>
        </w:rPr>
      </w:pPr>
    </w:p>
    <w:p w14:paraId="259721F0" w14:textId="77777777" w:rsidR="001A1583" w:rsidRPr="00B22CE5" w:rsidRDefault="001A1583" w:rsidP="001A1583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lang w:eastAsia="sl-SI"/>
        </w:rPr>
      </w:pPr>
    </w:p>
    <w:p w14:paraId="31FDBFA4" w14:textId="77777777" w:rsidR="001A1583" w:rsidRPr="00B22CE5" w:rsidRDefault="001A1583" w:rsidP="001A1583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lang w:eastAsia="sl-SI"/>
        </w:rPr>
      </w:pPr>
    </w:p>
    <w:p w14:paraId="6EADCD0B" w14:textId="77777777" w:rsidR="001A1583" w:rsidRPr="00B22CE5" w:rsidRDefault="001A1583" w:rsidP="001A1583">
      <w:pPr>
        <w:suppressAutoHyphens/>
        <w:spacing w:after="0" w:line="240" w:lineRule="auto"/>
        <w:jc w:val="center"/>
        <w:rPr>
          <w:rFonts w:ascii="Garamond" w:eastAsia="Times New Roman" w:hAnsi="Garamond" w:cs="Arial"/>
          <w:lang w:eastAsia="sl-SI"/>
        </w:rPr>
      </w:pPr>
      <w:r w:rsidRPr="00B22CE5">
        <w:rPr>
          <w:rFonts w:ascii="Garamond" w:eastAsia="Times New Roman" w:hAnsi="Garamond" w:cs="Arial"/>
          <w:b/>
          <w:lang w:eastAsia="sl-SI"/>
        </w:rPr>
        <w:t>IZJAVA O UDELEŽBI FIZIČNIH IN PRAVNIH OSEB V LASTNIŠTVU PONUDNIKA OBR-4</w:t>
      </w:r>
    </w:p>
    <w:p w14:paraId="1CA0105D" w14:textId="77777777" w:rsidR="001A1583" w:rsidRPr="00B22CE5" w:rsidRDefault="001A1583" w:rsidP="001A1583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  <w:r w:rsidRPr="00B22CE5">
        <w:rPr>
          <w:rFonts w:ascii="Garamond" w:eastAsia="Times New Roman" w:hAnsi="Garamond" w:cs="Arial"/>
          <w:lang w:eastAsia="sl-SI"/>
        </w:rPr>
        <w:t>v skladu s 6. odstavkom 14. člena Zakona o integriteti in preprečevanju korupcije (ZIntPK-1-UPB2)</w:t>
      </w:r>
    </w:p>
    <w:p w14:paraId="43A092E1" w14:textId="77777777" w:rsidR="001A1583" w:rsidRPr="00B22CE5" w:rsidRDefault="001A1583" w:rsidP="001A1583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022FAC71" w14:textId="77777777" w:rsidR="001A1583" w:rsidRPr="00B22CE5" w:rsidRDefault="001A1583" w:rsidP="001A1583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  <w:r w:rsidRPr="00B22CE5">
        <w:rPr>
          <w:rFonts w:ascii="Garamond" w:eastAsia="Times New Roman" w:hAnsi="Garamond" w:cs="Arial"/>
          <w:lang w:eastAsia="sl-SI"/>
        </w:rPr>
        <w:t>Podatki o ponudniku/podizvajalcu (v nadaljevanju ponudniku):</w:t>
      </w:r>
    </w:p>
    <w:p w14:paraId="79F71156" w14:textId="77777777" w:rsidR="001A1583" w:rsidRPr="00B22CE5" w:rsidRDefault="001A1583" w:rsidP="001A1583">
      <w:pPr>
        <w:spacing w:after="0" w:line="240" w:lineRule="auto"/>
        <w:jc w:val="both"/>
        <w:rPr>
          <w:rFonts w:ascii="Garamond" w:eastAsia="Times New Roman" w:hAnsi="Garamond" w:cs="Arial"/>
          <w:b/>
          <w:lang w:eastAsia="sl-SI"/>
        </w:rPr>
      </w:pPr>
    </w:p>
    <w:p w14:paraId="1661097B" w14:textId="77777777" w:rsidR="001A1583" w:rsidRPr="00B22CE5" w:rsidRDefault="001A1583" w:rsidP="001A1583">
      <w:pPr>
        <w:spacing w:after="0" w:line="240" w:lineRule="auto"/>
        <w:jc w:val="both"/>
        <w:rPr>
          <w:rFonts w:ascii="Garamond" w:eastAsia="Times New Roman" w:hAnsi="Garamond" w:cs="Arial"/>
          <w:b/>
          <w:lang w:eastAsia="sl-SI"/>
        </w:rPr>
      </w:pPr>
      <w:r w:rsidRPr="00B22CE5">
        <w:rPr>
          <w:rFonts w:ascii="Garamond" w:eastAsia="Times New Roman" w:hAnsi="Garamond" w:cs="Arial"/>
          <w:b/>
          <w:lang w:eastAsia="sl-SI"/>
        </w:rPr>
        <w:t>Naziv:</w:t>
      </w:r>
      <w:r w:rsidRPr="00B22CE5">
        <w:rPr>
          <w:rFonts w:ascii="Garamond" w:eastAsia="Times New Roman" w:hAnsi="Garamond" w:cs="Arial"/>
          <w:lang w:eastAsia="sl-SI"/>
        </w:rPr>
        <w:t xml:space="preserve"> _____________________________________</w:t>
      </w:r>
      <w:r w:rsidRPr="00B22CE5">
        <w:rPr>
          <w:rFonts w:ascii="Garamond" w:eastAsia="Times New Roman" w:hAnsi="Garamond" w:cs="Arial"/>
          <w:b/>
          <w:lang w:eastAsia="sl-SI"/>
        </w:rPr>
        <w:t xml:space="preserve"> </w:t>
      </w:r>
    </w:p>
    <w:p w14:paraId="23B57A31" w14:textId="77777777" w:rsidR="001A1583" w:rsidRPr="00B22CE5" w:rsidRDefault="001A1583" w:rsidP="001A1583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  <w:r w:rsidRPr="00B22CE5">
        <w:rPr>
          <w:rFonts w:ascii="Garamond" w:eastAsia="Times New Roman" w:hAnsi="Garamond" w:cs="Arial"/>
          <w:lang w:eastAsia="sl-SI"/>
        </w:rPr>
        <w:t>Naslov: _____________________________________</w:t>
      </w:r>
    </w:p>
    <w:p w14:paraId="041D80B9" w14:textId="77777777" w:rsidR="001A1583" w:rsidRPr="00B22CE5" w:rsidRDefault="001A1583" w:rsidP="001A1583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  <w:r w:rsidRPr="00B22CE5">
        <w:rPr>
          <w:rFonts w:ascii="Garamond" w:eastAsia="Times New Roman" w:hAnsi="Garamond" w:cs="Arial"/>
          <w:lang w:eastAsia="sl-SI"/>
        </w:rPr>
        <w:t>Matična številka: ________________________________-</w:t>
      </w:r>
    </w:p>
    <w:p w14:paraId="7ADFE14A" w14:textId="77777777" w:rsidR="001A1583" w:rsidRPr="00B22CE5" w:rsidRDefault="001A1583" w:rsidP="001A1583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79D2DAE7" w14:textId="77777777" w:rsidR="001A1583" w:rsidRPr="00B22CE5" w:rsidRDefault="001A1583" w:rsidP="001A1583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  <w:r w:rsidRPr="00B22CE5">
        <w:rPr>
          <w:rFonts w:ascii="Garamond" w:eastAsia="Times New Roman" w:hAnsi="Garamond" w:cs="Arial"/>
          <w:lang w:eastAsia="sl-SI"/>
        </w:rPr>
        <w:t xml:space="preserve">Zakoniti zastopnik ponudnika __________________________________ v postopku sklenitve pogodbe za evidenčno naročilo </w:t>
      </w:r>
      <w:r w:rsidRPr="00B22CE5">
        <w:rPr>
          <w:rFonts w:ascii="Garamond" w:eastAsia="Times New Roman" w:hAnsi="Garamond" w:cs="Arial"/>
          <w:b/>
          <w:bCs/>
          <w:lang w:eastAsia="sl-SI"/>
        </w:rPr>
        <w:t>(naziv javnega naročila)</w:t>
      </w:r>
      <w:r w:rsidRPr="00B22CE5">
        <w:rPr>
          <w:rFonts w:ascii="Garamond" w:eastAsia="Times New Roman" w:hAnsi="Garamond" w:cs="Arial"/>
          <w:lang w:eastAsia="sl-SI"/>
        </w:rPr>
        <w:t xml:space="preserve">_________________  naročniku </w:t>
      </w:r>
      <w:r w:rsidRPr="00B22CE5">
        <w:rPr>
          <w:rFonts w:ascii="Garamond" w:eastAsia="Times New Roman" w:hAnsi="Garamond" w:cs="Arial"/>
          <w:b/>
          <w:lang w:eastAsia="sl-SI"/>
        </w:rPr>
        <w:t>Splošna bolnišnica Celje</w:t>
      </w:r>
      <w:r w:rsidRPr="00B22CE5">
        <w:rPr>
          <w:rFonts w:ascii="Garamond" w:eastAsia="Times New Roman" w:hAnsi="Garamond" w:cs="Arial"/>
          <w:lang w:eastAsia="sl-SI"/>
        </w:rPr>
        <w:t xml:space="preserve"> zaradi zagotovitve transparentnosti posla in preprečitve korupcijskih tveganj pri sklepanju pravnih poslov posredujemo izjavo oziroma podatke o udeležbi fizičnih in pravnih oseb z več kot 5% deležem v lastništvu ponudnika vključno z udeležbo tihih družbenikov, ter o gospodarskih subjektih, za katere se glede na določbe zakona, ki ureja gospodarske družbe, šteje, da so povezane družbe s ponudnikom.</w:t>
      </w:r>
    </w:p>
    <w:p w14:paraId="2924B60C" w14:textId="77777777" w:rsidR="001A1583" w:rsidRPr="00B22CE5" w:rsidRDefault="001A1583" w:rsidP="001A1583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0068B405" w14:textId="77777777" w:rsidR="001A1583" w:rsidRPr="00B22CE5" w:rsidRDefault="001A1583" w:rsidP="001A1583">
      <w:pPr>
        <w:spacing w:after="0" w:line="240" w:lineRule="auto"/>
        <w:jc w:val="both"/>
        <w:rPr>
          <w:rFonts w:ascii="Garamond" w:eastAsia="Times New Roman" w:hAnsi="Garamond" w:cs="Arial"/>
          <w:b/>
          <w:lang w:eastAsia="sl-SI"/>
        </w:rPr>
      </w:pPr>
      <w:r w:rsidRPr="00B22CE5">
        <w:rPr>
          <w:rFonts w:ascii="Garamond" w:eastAsia="Times New Roman" w:hAnsi="Garamond" w:cs="Arial"/>
          <w:b/>
          <w:lang w:eastAsia="sl-SI"/>
        </w:rPr>
        <w:t>Izjavljam, da je lastniška struktura ponudnika naslednja:</w:t>
      </w:r>
    </w:p>
    <w:p w14:paraId="4BCEC622" w14:textId="77777777" w:rsidR="001A1583" w:rsidRPr="00B22CE5" w:rsidRDefault="001A1583" w:rsidP="001A1583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5693E789" w14:textId="77777777" w:rsidR="001A1583" w:rsidRPr="00B22CE5" w:rsidRDefault="001A1583" w:rsidP="001A1583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03264B30" w14:textId="77777777" w:rsidR="001A1583" w:rsidRPr="00B22CE5" w:rsidRDefault="001A1583" w:rsidP="001A1583">
      <w:pPr>
        <w:numPr>
          <w:ilvl w:val="0"/>
          <w:numId w:val="5"/>
        </w:numPr>
        <w:spacing w:after="0" w:line="276" w:lineRule="auto"/>
        <w:contextualSpacing/>
        <w:jc w:val="both"/>
        <w:rPr>
          <w:rFonts w:ascii="Garamond" w:eastAsia="Times New Roman" w:hAnsi="Garamond" w:cs="Arial"/>
          <w:lang w:eastAsia="sl-SI"/>
        </w:rPr>
      </w:pPr>
      <w:r w:rsidRPr="00B22CE5">
        <w:rPr>
          <w:rFonts w:ascii="Garamond" w:eastAsia="Times New Roman" w:hAnsi="Garamond" w:cs="Arial"/>
          <w:lang w:eastAsia="sl-SI"/>
        </w:rPr>
        <w:t>Podatki o udeležbi fizičnih in pravnih oseb v lastništvu ponudnika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3"/>
        <w:gridCol w:w="4751"/>
        <w:gridCol w:w="2126"/>
      </w:tblGrid>
      <w:tr w:rsidR="001A1583" w:rsidRPr="00B22CE5" w14:paraId="0B217F00" w14:textId="77777777" w:rsidTr="008A59F2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1F30CC" w14:textId="77777777" w:rsidR="001A1583" w:rsidRPr="00B22CE5" w:rsidRDefault="001A1583" w:rsidP="008A59F2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B22CE5">
              <w:rPr>
                <w:rFonts w:ascii="Garamond" w:eastAsia="Times New Roman" w:hAnsi="Garamond" w:cs="Arial"/>
                <w:b/>
                <w:lang w:eastAsia="sl-SI"/>
              </w:rPr>
              <w:t>Ime in priimek/fizične osebe</w:t>
            </w:r>
          </w:p>
          <w:p w14:paraId="1AA00371" w14:textId="77777777" w:rsidR="001A1583" w:rsidRPr="00B22CE5" w:rsidRDefault="001A1583" w:rsidP="008A59F2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B22CE5">
              <w:rPr>
                <w:rFonts w:ascii="Garamond" w:eastAsia="Times New Roman" w:hAnsi="Garamond" w:cs="Arial"/>
                <w:b/>
                <w:lang w:eastAsia="sl-SI"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B0BDE0" w14:textId="77777777" w:rsidR="001A1583" w:rsidRPr="00B22CE5" w:rsidRDefault="001A1583" w:rsidP="008A59F2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B22CE5">
              <w:rPr>
                <w:rFonts w:ascii="Garamond" w:eastAsia="Times New Roman" w:hAnsi="Garamond" w:cs="Arial"/>
                <w:b/>
                <w:lang w:eastAsia="sl-SI"/>
              </w:rPr>
              <w:t>Naslov prebivališča/</w:t>
            </w:r>
          </w:p>
          <w:p w14:paraId="2270FA37" w14:textId="77777777" w:rsidR="001A1583" w:rsidRPr="00B22CE5" w:rsidRDefault="001A1583" w:rsidP="008A59F2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B22CE5">
              <w:rPr>
                <w:rFonts w:ascii="Garamond" w:eastAsia="Times New Roman" w:hAnsi="Garamond" w:cs="Arial"/>
                <w:b/>
                <w:lang w:eastAsia="sl-SI"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BE087" w14:textId="77777777" w:rsidR="001A1583" w:rsidRPr="00B22CE5" w:rsidRDefault="001A1583" w:rsidP="008A59F2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B22CE5">
              <w:rPr>
                <w:rFonts w:ascii="Garamond" w:eastAsia="Times New Roman" w:hAnsi="Garamond" w:cs="Arial"/>
                <w:b/>
                <w:lang w:eastAsia="sl-SI"/>
              </w:rPr>
              <w:t>Delež lastništva ponudnika</w:t>
            </w:r>
          </w:p>
        </w:tc>
      </w:tr>
      <w:tr w:rsidR="001A1583" w:rsidRPr="00B22CE5" w14:paraId="68BD3C05" w14:textId="77777777" w:rsidTr="008A59F2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1E251" w14:textId="77777777" w:rsidR="001A1583" w:rsidRPr="00B22CE5" w:rsidRDefault="001A1583" w:rsidP="008A59F2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40390" w14:textId="77777777" w:rsidR="001A1583" w:rsidRPr="00B22CE5" w:rsidRDefault="001A1583" w:rsidP="008A59F2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95F63" w14:textId="77777777" w:rsidR="001A1583" w:rsidRPr="00B22CE5" w:rsidRDefault="001A1583" w:rsidP="008A59F2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</w:tr>
      <w:tr w:rsidR="001A1583" w:rsidRPr="00B22CE5" w14:paraId="02432545" w14:textId="77777777" w:rsidTr="008A59F2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46A9A" w14:textId="77777777" w:rsidR="001A1583" w:rsidRPr="00B22CE5" w:rsidRDefault="001A1583" w:rsidP="008A59F2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A672B" w14:textId="77777777" w:rsidR="001A1583" w:rsidRPr="00B22CE5" w:rsidRDefault="001A1583" w:rsidP="008A59F2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4B290" w14:textId="77777777" w:rsidR="001A1583" w:rsidRPr="00B22CE5" w:rsidRDefault="001A1583" w:rsidP="008A59F2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</w:tr>
      <w:tr w:rsidR="001A1583" w:rsidRPr="00B22CE5" w14:paraId="43986969" w14:textId="77777777" w:rsidTr="008A59F2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96B35" w14:textId="77777777" w:rsidR="001A1583" w:rsidRPr="00B22CE5" w:rsidRDefault="001A1583" w:rsidP="008A59F2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2B15D" w14:textId="77777777" w:rsidR="001A1583" w:rsidRPr="00B22CE5" w:rsidRDefault="001A1583" w:rsidP="008A59F2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B16D9" w14:textId="77777777" w:rsidR="001A1583" w:rsidRPr="00B22CE5" w:rsidRDefault="001A1583" w:rsidP="008A59F2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</w:tr>
    </w:tbl>
    <w:p w14:paraId="4910AE2C" w14:textId="77777777" w:rsidR="001A1583" w:rsidRPr="00B22CE5" w:rsidRDefault="001A1583" w:rsidP="001A1583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1FF69D56" w14:textId="77777777" w:rsidR="001A1583" w:rsidRPr="00B22CE5" w:rsidRDefault="001A1583" w:rsidP="001A1583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52FEAD6E" w14:textId="77777777" w:rsidR="001A1583" w:rsidRPr="00B22CE5" w:rsidRDefault="001A1583" w:rsidP="001A1583">
      <w:pPr>
        <w:numPr>
          <w:ilvl w:val="0"/>
          <w:numId w:val="5"/>
        </w:numPr>
        <w:spacing w:after="0" w:line="276" w:lineRule="auto"/>
        <w:contextualSpacing/>
        <w:jc w:val="both"/>
        <w:rPr>
          <w:rFonts w:ascii="Garamond" w:eastAsia="Times New Roman" w:hAnsi="Garamond" w:cs="Arial"/>
          <w:lang w:eastAsia="sl-SI"/>
        </w:rPr>
      </w:pPr>
      <w:r w:rsidRPr="00B22CE5">
        <w:rPr>
          <w:rFonts w:ascii="Garamond" w:eastAsia="Times New Roman" w:hAnsi="Garamond" w:cs="Arial"/>
          <w:lang w:eastAsia="sl-SI"/>
        </w:rPr>
        <w:t>Podatki o udeležbi tihih družbenikov v lastništvu družbe: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9"/>
        <w:gridCol w:w="4669"/>
        <w:gridCol w:w="2104"/>
      </w:tblGrid>
      <w:tr w:rsidR="001A1583" w:rsidRPr="00B22CE5" w14:paraId="3EE3947C" w14:textId="77777777" w:rsidTr="008A59F2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02FDA" w14:textId="77777777" w:rsidR="001A1583" w:rsidRPr="00B22CE5" w:rsidRDefault="001A1583" w:rsidP="008A59F2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B22CE5">
              <w:rPr>
                <w:rFonts w:ascii="Garamond" w:eastAsia="Times New Roman" w:hAnsi="Garamond" w:cs="Arial"/>
                <w:b/>
                <w:lang w:eastAsia="sl-SI"/>
              </w:rPr>
              <w:t>Ime in priimek/fizične osebe</w:t>
            </w:r>
          </w:p>
          <w:p w14:paraId="12487E56" w14:textId="77777777" w:rsidR="001A1583" w:rsidRPr="00B22CE5" w:rsidRDefault="001A1583" w:rsidP="008A59F2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B22CE5">
              <w:rPr>
                <w:rFonts w:ascii="Garamond" w:eastAsia="Times New Roman" w:hAnsi="Garamond" w:cs="Arial"/>
                <w:b/>
                <w:lang w:eastAsia="sl-SI"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236F4E" w14:textId="77777777" w:rsidR="001A1583" w:rsidRPr="00B22CE5" w:rsidRDefault="001A1583" w:rsidP="008A59F2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B22CE5">
              <w:rPr>
                <w:rFonts w:ascii="Garamond" w:eastAsia="Times New Roman" w:hAnsi="Garamond" w:cs="Arial"/>
                <w:b/>
                <w:lang w:eastAsia="sl-SI"/>
              </w:rPr>
              <w:t>Naslov prebivališča/</w:t>
            </w:r>
          </w:p>
          <w:p w14:paraId="2471B072" w14:textId="77777777" w:rsidR="001A1583" w:rsidRPr="00B22CE5" w:rsidRDefault="001A1583" w:rsidP="008A59F2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B22CE5">
              <w:rPr>
                <w:rFonts w:ascii="Garamond" w:eastAsia="Times New Roman" w:hAnsi="Garamond" w:cs="Arial"/>
                <w:b/>
                <w:lang w:eastAsia="sl-SI"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AC63B" w14:textId="77777777" w:rsidR="001A1583" w:rsidRPr="00B22CE5" w:rsidRDefault="001A1583" w:rsidP="008A59F2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B22CE5">
              <w:rPr>
                <w:rFonts w:ascii="Garamond" w:eastAsia="Times New Roman" w:hAnsi="Garamond" w:cs="Arial"/>
                <w:b/>
                <w:lang w:eastAsia="sl-SI"/>
              </w:rPr>
              <w:t xml:space="preserve">Delež lastništva ponudnika </w:t>
            </w:r>
          </w:p>
        </w:tc>
      </w:tr>
      <w:tr w:rsidR="001A1583" w:rsidRPr="00B22CE5" w14:paraId="6E855BB5" w14:textId="77777777" w:rsidTr="008A59F2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424BA" w14:textId="77777777" w:rsidR="001A1583" w:rsidRPr="00B22CE5" w:rsidRDefault="001A1583" w:rsidP="008A59F2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1B894" w14:textId="77777777" w:rsidR="001A1583" w:rsidRPr="00B22CE5" w:rsidRDefault="001A1583" w:rsidP="008A59F2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2EAC6" w14:textId="77777777" w:rsidR="001A1583" w:rsidRPr="00B22CE5" w:rsidRDefault="001A1583" w:rsidP="008A59F2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</w:tr>
      <w:tr w:rsidR="001A1583" w:rsidRPr="00B22CE5" w14:paraId="0B369058" w14:textId="77777777" w:rsidTr="008A59F2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C2E49" w14:textId="77777777" w:rsidR="001A1583" w:rsidRPr="00B22CE5" w:rsidRDefault="001A1583" w:rsidP="008A59F2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85FFE" w14:textId="77777777" w:rsidR="001A1583" w:rsidRPr="00B22CE5" w:rsidRDefault="001A1583" w:rsidP="008A59F2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752F6" w14:textId="77777777" w:rsidR="001A1583" w:rsidRPr="00B22CE5" w:rsidRDefault="001A1583" w:rsidP="008A59F2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</w:tr>
    </w:tbl>
    <w:p w14:paraId="474C45CD" w14:textId="77777777" w:rsidR="001A1583" w:rsidRPr="00B22CE5" w:rsidRDefault="001A1583" w:rsidP="001A1583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541EAE66" w14:textId="77777777" w:rsidR="001A1583" w:rsidRPr="00B22CE5" w:rsidRDefault="001A1583" w:rsidP="001A1583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38157298" w14:textId="77777777" w:rsidR="001A1583" w:rsidRPr="00B22CE5" w:rsidRDefault="001A1583" w:rsidP="001A1583">
      <w:pPr>
        <w:numPr>
          <w:ilvl w:val="0"/>
          <w:numId w:val="5"/>
        </w:numPr>
        <w:spacing w:after="0" w:line="276" w:lineRule="auto"/>
        <w:contextualSpacing/>
        <w:jc w:val="both"/>
        <w:rPr>
          <w:rFonts w:ascii="Garamond" w:eastAsia="Times New Roman" w:hAnsi="Garamond" w:cs="Arial"/>
          <w:lang w:eastAsia="sl-SI"/>
        </w:rPr>
      </w:pPr>
      <w:r w:rsidRPr="00B22CE5">
        <w:rPr>
          <w:rFonts w:ascii="Garamond" w:eastAsia="Times New Roman" w:hAnsi="Garamond" w:cs="Arial"/>
          <w:lang w:eastAsia="sl-SI"/>
        </w:rPr>
        <w:t>Podatki o povezanih družbah s ponudnikom (v skladu s 527. členom ZGD-1-UPB3):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9"/>
        <w:gridCol w:w="5173"/>
      </w:tblGrid>
      <w:tr w:rsidR="001A1583" w:rsidRPr="00B22CE5" w14:paraId="080955A0" w14:textId="77777777" w:rsidTr="008A59F2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DA0E82" w14:textId="77777777" w:rsidR="001A1583" w:rsidRPr="00B22CE5" w:rsidRDefault="001A1583" w:rsidP="008A59F2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B22CE5">
              <w:rPr>
                <w:rFonts w:ascii="Garamond" w:eastAsia="Times New Roman" w:hAnsi="Garamond" w:cs="Arial"/>
                <w:b/>
                <w:lang w:eastAsia="sl-SI"/>
              </w:rPr>
              <w:t>Podjetje pravne osebe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B4A2C" w14:textId="77777777" w:rsidR="001A1583" w:rsidRPr="00B22CE5" w:rsidRDefault="001A1583" w:rsidP="008A59F2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B22CE5">
              <w:rPr>
                <w:rFonts w:ascii="Garamond" w:eastAsia="Times New Roman" w:hAnsi="Garamond" w:cs="Arial"/>
                <w:b/>
                <w:lang w:eastAsia="sl-SI"/>
              </w:rPr>
              <w:t>Sedež pravne osebe</w:t>
            </w:r>
          </w:p>
        </w:tc>
      </w:tr>
      <w:tr w:rsidR="001A1583" w:rsidRPr="00B22CE5" w14:paraId="11E93B97" w14:textId="77777777" w:rsidTr="008A59F2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69438" w14:textId="77777777" w:rsidR="001A1583" w:rsidRPr="00B22CE5" w:rsidRDefault="001A1583" w:rsidP="008A59F2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111EC" w14:textId="77777777" w:rsidR="001A1583" w:rsidRPr="00B22CE5" w:rsidRDefault="001A1583" w:rsidP="008A59F2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</w:tr>
      <w:tr w:rsidR="001A1583" w:rsidRPr="00B22CE5" w14:paraId="4368AB8F" w14:textId="77777777" w:rsidTr="008A59F2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FD3D1" w14:textId="77777777" w:rsidR="001A1583" w:rsidRPr="00B22CE5" w:rsidRDefault="001A1583" w:rsidP="008A59F2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DC918" w14:textId="77777777" w:rsidR="001A1583" w:rsidRPr="00B22CE5" w:rsidRDefault="001A1583" w:rsidP="008A59F2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</w:tr>
    </w:tbl>
    <w:p w14:paraId="218A60F2" w14:textId="77777777" w:rsidR="001A1583" w:rsidRPr="00B22CE5" w:rsidRDefault="001A1583" w:rsidP="001A1583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54B5EF24" w14:textId="77777777" w:rsidR="001A1583" w:rsidRPr="00B22CE5" w:rsidRDefault="001A1583" w:rsidP="001A1583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62A42000" w14:textId="77777777" w:rsidR="001A1583" w:rsidRPr="00B22CE5" w:rsidRDefault="001A1583" w:rsidP="001A1583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  <w:r w:rsidRPr="00B22CE5">
        <w:rPr>
          <w:rFonts w:ascii="Garamond" w:eastAsia="Times New Roman" w:hAnsi="Garamond" w:cs="Arial"/>
          <w:lang w:eastAsia="sl-SI"/>
        </w:rPr>
        <w:t>S podpisom jamčim za točnost in resničnost podatkov ter se zavedam, da je pogodba v primeru lažne izjave ali neresničnih podatkov o dejstvih v izjavi nična.</w:t>
      </w:r>
    </w:p>
    <w:p w14:paraId="4D6C9DBB" w14:textId="77777777" w:rsidR="001A1583" w:rsidRPr="00B22CE5" w:rsidRDefault="001A1583" w:rsidP="001A1583">
      <w:pPr>
        <w:spacing w:after="0" w:line="240" w:lineRule="auto"/>
        <w:ind w:left="360"/>
        <w:contextualSpacing/>
        <w:jc w:val="both"/>
        <w:rPr>
          <w:rFonts w:ascii="Garamond" w:eastAsia="Times New Roman" w:hAnsi="Garamond" w:cs="Arial"/>
          <w:lang w:eastAsia="sl-SI"/>
        </w:rPr>
      </w:pPr>
    </w:p>
    <w:p w14:paraId="5AEBE0D4" w14:textId="77777777" w:rsidR="001A1583" w:rsidRPr="00B22CE5" w:rsidRDefault="001A1583" w:rsidP="001A1583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  <w:r w:rsidRPr="00B22CE5">
        <w:rPr>
          <w:rFonts w:ascii="Garamond" w:eastAsia="Times New Roman" w:hAnsi="Garamond" w:cs="Arial"/>
          <w:lang w:eastAsia="sl-SI"/>
        </w:rPr>
        <w:t>Seznanjeni smo, da je naročnik dolžan to izjavo oziroma podatke na njeno zahtevo predložiti Komisiji za preprečevanje korupcije.</w:t>
      </w:r>
    </w:p>
    <w:p w14:paraId="261D1350" w14:textId="77777777" w:rsidR="001A1583" w:rsidRPr="00B22CE5" w:rsidRDefault="001A1583" w:rsidP="001A1583">
      <w:pPr>
        <w:spacing w:after="0" w:line="360" w:lineRule="auto"/>
        <w:jc w:val="both"/>
        <w:rPr>
          <w:rFonts w:ascii="Garamond" w:eastAsia="Times New Roman" w:hAnsi="Garamond" w:cs="Arial"/>
          <w:lang w:eastAsia="sl-SI"/>
        </w:rPr>
      </w:pPr>
    </w:p>
    <w:p w14:paraId="447AA5ED" w14:textId="77777777" w:rsidR="001A1583" w:rsidRPr="00B22CE5" w:rsidRDefault="001A1583" w:rsidP="001A1583">
      <w:pPr>
        <w:spacing w:after="0" w:line="360" w:lineRule="auto"/>
        <w:jc w:val="both"/>
        <w:rPr>
          <w:rFonts w:ascii="Garamond" w:eastAsia="Times New Roman" w:hAnsi="Garamond" w:cs="Arial"/>
          <w:lang w:eastAsia="sl-SI"/>
        </w:rPr>
      </w:pPr>
      <w:r w:rsidRPr="00B22CE5">
        <w:rPr>
          <w:rFonts w:ascii="Garamond" w:eastAsia="Times New Roman" w:hAnsi="Garamond" w:cs="Arial"/>
          <w:lang w:eastAsia="sl-SI"/>
        </w:rPr>
        <w:t xml:space="preserve">Datum:................................ </w:t>
      </w:r>
      <w:r w:rsidRPr="00B22CE5">
        <w:rPr>
          <w:rFonts w:ascii="Garamond" w:eastAsia="Times New Roman" w:hAnsi="Garamond" w:cs="Arial"/>
          <w:lang w:eastAsia="sl-SI"/>
        </w:rPr>
        <w:tab/>
      </w:r>
      <w:r w:rsidRPr="00B22CE5">
        <w:rPr>
          <w:rFonts w:ascii="Garamond" w:eastAsia="Times New Roman" w:hAnsi="Garamond" w:cs="Arial"/>
          <w:lang w:eastAsia="sl-SI"/>
        </w:rPr>
        <w:tab/>
        <w:t xml:space="preserve">Žig </w:t>
      </w:r>
      <w:r w:rsidRPr="00B22CE5">
        <w:rPr>
          <w:rFonts w:ascii="Garamond" w:eastAsia="Times New Roman" w:hAnsi="Garamond" w:cs="Arial"/>
          <w:lang w:eastAsia="sl-SI"/>
        </w:rPr>
        <w:tab/>
      </w:r>
      <w:r w:rsidRPr="00B22CE5">
        <w:rPr>
          <w:rFonts w:ascii="Garamond" w:eastAsia="Times New Roman" w:hAnsi="Garamond" w:cs="Arial"/>
          <w:lang w:eastAsia="sl-SI"/>
        </w:rPr>
        <w:tab/>
        <w:t xml:space="preserve">                      Podpis odgovorne osebe </w:t>
      </w:r>
    </w:p>
    <w:p w14:paraId="303C41FA" w14:textId="77777777" w:rsidR="001A1583" w:rsidRPr="00B22CE5" w:rsidRDefault="001A1583" w:rsidP="001A1583">
      <w:pPr>
        <w:spacing w:after="0" w:line="360" w:lineRule="auto"/>
        <w:jc w:val="both"/>
        <w:rPr>
          <w:rFonts w:ascii="Garamond" w:eastAsia="Times New Roman" w:hAnsi="Garamond" w:cs="Arial"/>
          <w:lang w:eastAsia="sl-SI"/>
        </w:rPr>
      </w:pPr>
      <w:r w:rsidRPr="00B22CE5">
        <w:rPr>
          <w:rFonts w:ascii="Garamond" w:eastAsia="Times New Roman" w:hAnsi="Garamond" w:cs="Arial"/>
          <w:lang w:eastAsia="sl-SI"/>
        </w:rPr>
        <w:t>Kraj:....................................</w:t>
      </w:r>
      <w:r w:rsidRPr="00B22CE5">
        <w:rPr>
          <w:rFonts w:ascii="Garamond" w:eastAsia="Times New Roman" w:hAnsi="Garamond" w:cs="Arial"/>
          <w:lang w:eastAsia="sl-SI"/>
        </w:rPr>
        <w:tab/>
      </w:r>
      <w:r w:rsidRPr="00B22CE5">
        <w:rPr>
          <w:rFonts w:ascii="Garamond" w:eastAsia="Times New Roman" w:hAnsi="Garamond" w:cs="Arial"/>
          <w:lang w:eastAsia="sl-SI"/>
        </w:rPr>
        <w:tab/>
      </w:r>
      <w:r w:rsidRPr="00B22CE5">
        <w:rPr>
          <w:rFonts w:ascii="Garamond" w:eastAsia="Times New Roman" w:hAnsi="Garamond" w:cs="Arial"/>
          <w:lang w:eastAsia="sl-SI"/>
        </w:rPr>
        <w:tab/>
      </w:r>
      <w:r w:rsidRPr="00B22CE5">
        <w:rPr>
          <w:rFonts w:ascii="Garamond" w:eastAsia="Times New Roman" w:hAnsi="Garamond" w:cs="Arial"/>
          <w:lang w:eastAsia="sl-SI"/>
        </w:rPr>
        <w:tab/>
      </w:r>
      <w:r w:rsidRPr="00B22CE5">
        <w:rPr>
          <w:rFonts w:ascii="Garamond" w:eastAsia="Times New Roman" w:hAnsi="Garamond" w:cs="Arial"/>
          <w:lang w:eastAsia="sl-SI"/>
        </w:rPr>
        <w:tab/>
      </w:r>
      <w:r w:rsidRPr="00B22CE5">
        <w:rPr>
          <w:rFonts w:ascii="Garamond" w:eastAsia="Times New Roman" w:hAnsi="Garamond" w:cs="Arial"/>
          <w:lang w:eastAsia="sl-SI"/>
        </w:rPr>
        <w:tab/>
        <w:t xml:space="preserve">.......................................   </w:t>
      </w:r>
    </w:p>
    <w:p w14:paraId="12BBD53C" w14:textId="77777777" w:rsidR="001A1583" w:rsidRPr="00B22CE5" w:rsidRDefault="001A1583" w:rsidP="001A1583">
      <w:pPr>
        <w:spacing w:after="0" w:line="240" w:lineRule="auto"/>
        <w:rPr>
          <w:rFonts w:ascii="Garamond" w:eastAsia="Times New Roman" w:hAnsi="Garamond" w:cs="Arial"/>
          <w:lang w:eastAsia="sl-SI"/>
        </w:rPr>
      </w:pPr>
    </w:p>
    <w:p w14:paraId="4AF0283A" w14:textId="77777777" w:rsidR="001A1583" w:rsidRPr="00B22CE5" w:rsidRDefault="001A1583" w:rsidP="001A158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A441335" w14:textId="77777777" w:rsidR="001A1583" w:rsidRPr="00B22CE5" w:rsidRDefault="001A1583" w:rsidP="001A158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0A1C5CD" w14:textId="77777777" w:rsidR="001A1583" w:rsidRPr="00B22CE5" w:rsidRDefault="001A1583" w:rsidP="001A158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92E1286" w14:textId="77777777" w:rsidR="001A1583" w:rsidRPr="00B22CE5" w:rsidRDefault="001A1583" w:rsidP="001A1583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lang w:eastAsia="sl-SI"/>
        </w:rPr>
      </w:pPr>
    </w:p>
    <w:p w14:paraId="7789A2B3" w14:textId="77777777" w:rsidR="001A1583" w:rsidRPr="00B22CE5" w:rsidRDefault="001A1583" w:rsidP="001A1583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lang w:eastAsia="sl-SI"/>
        </w:rPr>
      </w:pPr>
    </w:p>
    <w:p w14:paraId="7633AF53" w14:textId="77777777" w:rsidR="001A1583" w:rsidRPr="00B22CE5" w:rsidRDefault="001A1583" w:rsidP="001A1583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lang w:eastAsia="sl-SI"/>
        </w:rPr>
      </w:pPr>
    </w:p>
    <w:p w14:paraId="37D9FE8F" w14:textId="77777777" w:rsidR="001A1583" w:rsidRPr="00B22CE5" w:rsidRDefault="001A1583" w:rsidP="001A1583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lang w:eastAsia="sl-SI"/>
        </w:rPr>
      </w:pPr>
    </w:p>
    <w:p w14:paraId="41079415" w14:textId="77777777" w:rsidR="001A1583" w:rsidRPr="00B22CE5" w:rsidRDefault="001A1583" w:rsidP="001A1583">
      <w:pPr>
        <w:suppressAutoHyphens/>
        <w:autoSpaceDN w:val="0"/>
        <w:spacing w:after="0"/>
        <w:rPr>
          <w:rFonts w:ascii="Garamond" w:eastAsia="Aptos" w:hAnsi="Garamond" w:cs="Times New Roman"/>
          <w:kern w:val="3"/>
          <w:lang w:eastAsia="sl-SI"/>
        </w:rPr>
      </w:pPr>
    </w:p>
    <w:p w14:paraId="5AC8C531" w14:textId="77777777" w:rsidR="001A1583" w:rsidRPr="00B22CE5" w:rsidRDefault="001A1583" w:rsidP="001A1583">
      <w:pPr>
        <w:suppressAutoHyphens/>
        <w:autoSpaceDN w:val="0"/>
        <w:spacing w:after="0"/>
        <w:rPr>
          <w:rFonts w:ascii="Garamond" w:eastAsia="Aptos" w:hAnsi="Garamond" w:cs="Times New Roman"/>
          <w:kern w:val="3"/>
          <w:lang w:eastAsia="sl-SI"/>
        </w:rPr>
      </w:pPr>
    </w:p>
    <w:p w14:paraId="6341C14A" w14:textId="77777777" w:rsidR="001A1583" w:rsidRPr="00B22CE5" w:rsidRDefault="001A1583" w:rsidP="001A158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CA12193" w14:textId="77777777" w:rsidR="001A1583" w:rsidRPr="00B22CE5" w:rsidRDefault="001A1583" w:rsidP="001A158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C92019B" w14:textId="77777777" w:rsidR="001A1583" w:rsidRPr="00B22CE5" w:rsidRDefault="001A1583" w:rsidP="001A158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854853B" w14:textId="77777777" w:rsidR="001A1583" w:rsidRPr="00B22CE5" w:rsidRDefault="001A1583" w:rsidP="001A158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bookmarkEnd w:id="1"/>
    <w:p w14:paraId="2D87EDE5" w14:textId="77777777" w:rsidR="001A1583" w:rsidRPr="00B22CE5" w:rsidRDefault="001A1583" w:rsidP="001A1583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2BE2C47" w14:textId="77777777" w:rsidR="001A1583" w:rsidRPr="001A1583" w:rsidRDefault="001A1583" w:rsidP="001A1583">
      <w:pPr>
        <w:rPr>
          <w:rFonts w:ascii="Garamond" w:hAnsi="Garamond"/>
        </w:rPr>
      </w:pPr>
    </w:p>
    <w:p w14:paraId="09B97E3E" w14:textId="77777777" w:rsidR="003009E7" w:rsidRPr="001A1583" w:rsidRDefault="003009E7">
      <w:pPr>
        <w:rPr>
          <w:rFonts w:ascii="Garamond" w:hAnsi="Garamond"/>
        </w:rPr>
      </w:pPr>
    </w:p>
    <w:sectPr w:rsidR="003009E7" w:rsidRPr="001A15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5772D1"/>
    <w:multiLevelType w:val="hybridMultilevel"/>
    <w:tmpl w:val="F9E2F73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DDD2B5E"/>
    <w:multiLevelType w:val="multilevel"/>
    <w:tmpl w:val="BF42E5D6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5EE7FF5"/>
    <w:multiLevelType w:val="hybridMultilevel"/>
    <w:tmpl w:val="5D5AB7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7665FFD"/>
    <w:multiLevelType w:val="multilevel"/>
    <w:tmpl w:val="5A725614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515536152">
    <w:abstractNumId w:val="4"/>
  </w:num>
  <w:num w:numId="2" w16cid:durableId="1866140596">
    <w:abstractNumId w:val="1"/>
  </w:num>
  <w:num w:numId="3" w16cid:durableId="931091075">
    <w:abstractNumId w:val="2"/>
  </w:num>
  <w:num w:numId="4" w16cid:durableId="114774540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032904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583"/>
    <w:rsid w:val="001A1583"/>
    <w:rsid w:val="001F264A"/>
    <w:rsid w:val="003009E7"/>
    <w:rsid w:val="00E33565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E24B9F"/>
  <w15:chartTrackingRefBased/>
  <w15:docId w15:val="{0CB237CB-E207-4505-8020-81E3C127F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1A1583"/>
    <w:pPr>
      <w:spacing w:line="256" w:lineRule="auto"/>
    </w:pPr>
  </w:style>
  <w:style w:type="paragraph" w:styleId="Naslov1">
    <w:name w:val="heading 1"/>
    <w:basedOn w:val="Navaden"/>
    <w:next w:val="Navaden"/>
    <w:link w:val="Naslov1Znak"/>
    <w:uiPriority w:val="9"/>
    <w:qFormat/>
    <w:rsid w:val="001A15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1A15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1A158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1A15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1A158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1A15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1A15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1A15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1A15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1A15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1A15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1A158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1A1583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1A1583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1A1583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1A1583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1A1583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1A1583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1A15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1A15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1A15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1A15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1A15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1A1583"/>
    <w:rPr>
      <w:i/>
      <w:iCs/>
      <w:color w:val="404040" w:themeColor="text1" w:themeTint="BF"/>
    </w:rPr>
  </w:style>
  <w:style w:type="paragraph" w:styleId="Odstavekseznama">
    <w:name w:val="List Paragraph"/>
    <w:basedOn w:val="Navaden"/>
    <w:link w:val="OdstavekseznamaZnak"/>
    <w:uiPriority w:val="34"/>
    <w:qFormat/>
    <w:rsid w:val="001A1583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1A1583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1A15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1A1583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1A1583"/>
    <w:rPr>
      <w:b/>
      <w:bCs/>
      <w:smallCaps/>
      <w:color w:val="0F4761" w:themeColor="accent1" w:themeShade="BF"/>
      <w:spacing w:val="5"/>
    </w:rPr>
  </w:style>
  <w:style w:type="character" w:styleId="Hiperpovezava">
    <w:name w:val="Hyperlink"/>
    <w:basedOn w:val="Privzetapisavaodstavka"/>
    <w:uiPriority w:val="99"/>
    <w:semiHidden/>
    <w:unhideWhenUsed/>
    <w:rsid w:val="001A1583"/>
    <w:rPr>
      <w:color w:val="467886" w:themeColor="hyperlink"/>
      <w:u w:val="single"/>
    </w:rPr>
  </w:style>
  <w:style w:type="character" w:customStyle="1" w:styleId="OdstavekseznamaZnak">
    <w:name w:val="Odstavek seznama Znak"/>
    <w:link w:val="Odstavekseznama"/>
    <w:uiPriority w:val="34"/>
    <w:rsid w:val="001A15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1492</Words>
  <Characters>8506</Characters>
  <Application>Microsoft Office Word</Application>
  <DocSecurity>0</DocSecurity>
  <Lines>70</Lines>
  <Paragraphs>19</Paragraphs>
  <ScaleCrop>false</ScaleCrop>
  <Company/>
  <LinksUpToDate>false</LinksUpToDate>
  <CharactersWithSpaces>9979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2024-10-04T12:01:00Z</dcterms:created>
  <dcterms:modified xsi:type="dcterms:W3CDTF">2024-10-04T12:07:00Z</dcterms:modified>
</cp:coreProperties>
</file>